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A5AC" w14:textId="40FE8DD4" w:rsidR="00F52E1E" w:rsidRPr="00223B7D" w:rsidRDefault="5AAE5DAB" w:rsidP="58A55FA6">
      <w:pPr>
        <w:jc w:val="center"/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u w:val="single"/>
          <w:lang w:val="es-EC"/>
        </w:rPr>
      </w:pPr>
      <w:bookmarkStart w:id="0" w:name="_heading=h.gjdgxs"/>
      <w:bookmarkEnd w:id="0"/>
      <w:r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u w:val="single"/>
          <w:lang w:val="es-EC"/>
        </w:rPr>
        <w:t>Form</w:t>
      </w:r>
      <w:r w:rsidR="0431D563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u w:val="single"/>
          <w:lang w:val="es-EC"/>
        </w:rPr>
        <w:t>ulario</w:t>
      </w:r>
      <w:r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u w:val="single"/>
          <w:lang w:val="es-EC"/>
        </w:rPr>
        <w:t xml:space="preserve"> Expresiones de Interés</w:t>
      </w:r>
    </w:p>
    <w:p w14:paraId="1AFAF48D" w14:textId="4A21CD4B" w:rsidR="00F52E1E" w:rsidRPr="00223B7D" w:rsidRDefault="1F212E1E" w:rsidP="58A55FA6">
      <w:pPr>
        <w:jc w:val="center"/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</w:pPr>
      <w:r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>E-MOVILIZA</w:t>
      </w:r>
      <w:r w:rsidR="6F360A02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 xml:space="preserve">: CONVOCATORIA A EMPRESAS </w:t>
      </w:r>
      <w:r w:rsidR="5FDB89FF" w:rsidRPr="281AFA4C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>/ ASOCIACIONES</w:t>
      </w:r>
      <w:r w:rsidR="6F360A02" w:rsidRPr="281AFA4C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 xml:space="preserve"> </w:t>
      </w:r>
      <w:r w:rsidR="6F360A02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>INTERESADA</w:t>
      </w:r>
      <w:r w:rsidR="5AAE5DAB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>S EN</w:t>
      </w:r>
      <w:r w:rsidR="1F7B5A65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 xml:space="preserve"> </w:t>
      </w:r>
      <w:r w:rsidR="533A3913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>PARTICIPAR EN</w:t>
      </w:r>
      <w:r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 xml:space="preserve"> EL </w:t>
      </w:r>
      <w:r w:rsidR="6F360A02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 xml:space="preserve">PROYECTO PILOTO DE LOGÍSTICA </w:t>
      </w:r>
      <w:r w:rsidR="533A3913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>DE ÚLTIMA MILLA EN EL CENTRO HISTÓRICO</w:t>
      </w:r>
      <w:r w:rsidR="6F360A02" w:rsidRPr="58A55FA6">
        <w:rPr>
          <w:rFonts w:asciiTheme="minorHAnsi" w:eastAsiaTheme="minorEastAsia" w:hAnsiTheme="minorHAnsi" w:cstheme="minorBidi"/>
          <w:b/>
          <w:bCs/>
          <w:color w:val="1F497D"/>
          <w:sz w:val="28"/>
          <w:szCs w:val="28"/>
          <w:lang w:val="es-EC"/>
        </w:rPr>
        <w:t xml:space="preserve"> DE QUITO</w:t>
      </w:r>
    </w:p>
    <w:p w14:paraId="47C7BF39" w14:textId="51CEDC40" w:rsidR="00570F12" w:rsidRPr="00B853DF" w:rsidRDefault="70D48850" w:rsidP="383188C8">
      <w:pPr>
        <w:pStyle w:val="Ttulo1"/>
        <w:numPr>
          <w:ilvl w:val="0"/>
          <w:numId w:val="8"/>
        </w:numPr>
        <w:ind w:left="567" w:hanging="567"/>
        <w:rPr>
          <w:rFonts w:asciiTheme="minorHAnsi" w:eastAsiaTheme="minorEastAsia" w:hAnsiTheme="minorHAnsi" w:cstheme="minorBidi"/>
          <w:sz w:val="24"/>
          <w:szCs w:val="24"/>
        </w:rPr>
      </w:pPr>
      <w:proofErr w:type="spellStart"/>
      <w:r w:rsidRPr="383188C8">
        <w:rPr>
          <w:rFonts w:asciiTheme="minorHAnsi" w:eastAsiaTheme="minorEastAsia" w:hAnsiTheme="minorHAnsi" w:cstheme="minorBidi"/>
          <w:sz w:val="24"/>
          <w:szCs w:val="24"/>
        </w:rPr>
        <w:t>I</w:t>
      </w:r>
      <w:bookmarkStart w:id="1" w:name="_Int_ZoOgLZ4p"/>
      <w:r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>dentificación</w:t>
      </w:r>
      <w:bookmarkEnd w:id="1"/>
      <w:proofErr w:type="spellEnd"/>
      <w:r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 del postulante</w:t>
      </w:r>
      <w:r w:rsidR="18C434EE"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 </w:t>
      </w:r>
    </w:p>
    <w:p w14:paraId="0A37501D" w14:textId="77777777" w:rsidR="00F52E1E" w:rsidRPr="00570F12" w:rsidRDefault="00F52E1E" w:rsidP="58A55FA6">
      <w:pPr>
        <w:spacing w:after="0"/>
        <w:rPr>
          <w:rFonts w:asciiTheme="minorHAnsi" w:eastAsiaTheme="minorEastAsia" w:hAnsiTheme="minorHAnsi" w:cstheme="minorBidi"/>
          <w:b/>
          <w:bCs/>
          <w:lang w:val="es-EC"/>
        </w:rPr>
      </w:pPr>
    </w:p>
    <w:p w14:paraId="02E906D9" w14:textId="16D8FF5F" w:rsidR="00F52E1E" w:rsidRDefault="6880B127" w:rsidP="58A55FA6">
      <w:pPr>
        <w:spacing w:after="0"/>
        <w:rPr>
          <w:rFonts w:asciiTheme="minorHAnsi" w:eastAsiaTheme="minorEastAsia" w:hAnsiTheme="minorHAnsi" w:cstheme="minorBidi"/>
          <w:b/>
          <w:bCs/>
          <w:lang w:val="es-EC"/>
        </w:rPr>
      </w:pPr>
      <w:r w:rsidRPr="58A55FA6">
        <w:rPr>
          <w:rFonts w:asciiTheme="minorHAnsi" w:eastAsiaTheme="minorEastAsia" w:hAnsiTheme="minorHAnsi" w:cstheme="minorBidi"/>
          <w:b/>
          <w:bCs/>
          <w:lang w:val="es-EC"/>
        </w:rPr>
        <w:t>Datos de la empresa</w:t>
      </w:r>
      <w:r w:rsidR="0754A0EF" w:rsidRPr="653A922A">
        <w:rPr>
          <w:rFonts w:asciiTheme="minorHAnsi" w:eastAsiaTheme="minorEastAsia" w:hAnsiTheme="minorHAnsi" w:cstheme="minorBidi"/>
          <w:b/>
          <w:bCs/>
          <w:lang w:val="es-EC"/>
        </w:rPr>
        <w:t xml:space="preserve"> </w:t>
      </w:r>
      <w:r w:rsidR="0754A0EF" w:rsidRPr="3FC09D77">
        <w:rPr>
          <w:rFonts w:asciiTheme="minorHAnsi" w:eastAsiaTheme="minorEastAsia" w:hAnsiTheme="minorHAnsi" w:cstheme="minorBidi"/>
          <w:b/>
          <w:bCs/>
          <w:lang w:val="es-EC"/>
        </w:rPr>
        <w:t>/ asociación</w:t>
      </w:r>
      <w:r w:rsidR="7769B83B" w:rsidRPr="58A55FA6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3256"/>
      </w:tblGrid>
      <w:tr w:rsidR="00B853DF" w14:paraId="57404DE3" w14:textId="77777777" w:rsidTr="383188C8">
        <w:tc>
          <w:tcPr>
            <w:tcW w:w="5760" w:type="dxa"/>
          </w:tcPr>
          <w:p w14:paraId="7429DEFF" w14:textId="376FFF5C" w:rsidR="00B853DF" w:rsidRDefault="6880B127" w:rsidP="383188C8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383188C8">
              <w:rPr>
                <w:rFonts w:asciiTheme="minorHAnsi" w:eastAsiaTheme="minorEastAsia" w:hAnsiTheme="minorHAnsi" w:cstheme="minorBidi"/>
              </w:rPr>
              <w:t xml:space="preserve">Nombre </w:t>
            </w:r>
            <w:proofErr w:type="spellStart"/>
            <w:r w:rsidRPr="383188C8">
              <w:rPr>
                <w:rFonts w:asciiTheme="minorHAnsi" w:eastAsiaTheme="minorEastAsia" w:hAnsiTheme="minorHAnsi" w:cstheme="minorBidi"/>
              </w:rPr>
              <w:t>Empresa</w:t>
            </w:r>
            <w:proofErr w:type="spellEnd"/>
            <w:r w:rsidR="32CFD946" w:rsidRPr="383188C8">
              <w:rPr>
                <w:rFonts w:asciiTheme="minorHAnsi" w:eastAsiaTheme="minorEastAsia" w:hAnsiTheme="minorHAnsi" w:cstheme="minorBidi"/>
              </w:rPr>
              <w:t xml:space="preserve"> / </w:t>
            </w:r>
            <w:proofErr w:type="spellStart"/>
            <w:r w:rsidR="32CFD946" w:rsidRPr="383188C8">
              <w:rPr>
                <w:rFonts w:asciiTheme="minorHAnsi" w:eastAsiaTheme="minorEastAsia" w:hAnsiTheme="minorHAnsi" w:cstheme="minorBidi"/>
              </w:rPr>
              <w:t>Asociación</w:t>
            </w:r>
            <w:proofErr w:type="spellEnd"/>
            <w:r w:rsidRPr="383188C8">
              <w:rPr>
                <w:rFonts w:asciiTheme="minorHAnsi" w:eastAsiaTheme="minorEastAsia" w:hAnsiTheme="minorHAnsi" w:cstheme="minorBidi"/>
              </w:rPr>
              <w:t xml:space="preserve">: </w:t>
            </w:r>
          </w:p>
        </w:tc>
        <w:tc>
          <w:tcPr>
            <w:tcW w:w="3256" w:type="dxa"/>
          </w:tcPr>
          <w:p w14:paraId="055CE16A" w14:textId="6F4D6521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>RUC:</w:t>
            </w:r>
          </w:p>
        </w:tc>
      </w:tr>
      <w:tr w:rsidR="00B853DF" w:rsidRPr="00223B7D" w14:paraId="5FE9A02B" w14:textId="77777777" w:rsidTr="383188C8">
        <w:trPr>
          <w:trHeight w:val="210"/>
        </w:trPr>
        <w:tc>
          <w:tcPr>
            <w:tcW w:w="9016" w:type="dxa"/>
            <w:gridSpan w:val="2"/>
          </w:tcPr>
          <w:p w14:paraId="58F8E803" w14:textId="2F2E2CB6" w:rsidR="00B853DF" w:rsidRPr="00223B7D" w:rsidRDefault="6880B127" w:rsidP="58A55FA6">
            <w:pPr>
              <w:spacing w:after="0"/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Actividad: </w:t>
            </w:r>
          </w:p>
        </w:tc>
      </w:tr>
      <w:tr w:rsidR="00B853DF" w14:paraId="08F812AB" w14:textId="77777777" w:rsidTr="383188C8">
        <w:tc>
          <w:tcPr>
            <w:tcW w:w="5760" w:type="dxa"/>
          </w:tcPr>
          <w:p w14:paraId="20B26CBC" w14:textId="02C681D2" w:rsidR="00B853DF" w:rsidRDefault="0259A784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81AFA4C">
              <w:rPr>
                <w:rFonts w:asciiTheme="minorHAnsi" w:eastAsiaTheme="minorEastAsia" w:hAnsiTheme="minorHAnsi" w:cstheme="minorBidi"/>
              </w:rPr>
              <w:t>Correo:</w:t>
            </w:r>
          </w:p>
        </w:tc>
        <w:tc>
          <w:tcPr>
            <w:tcW w:w="3256" w:type="dxa"/>
          </w:tcPr>
          <w:p w14:paraId="78023D56" w14:textId="049742DA" w:rsidR="00B853DF" w:rsidRDefault="0CB5F9B5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281AFA4C">
              <w:rPr>
                <w:rFonts w:asciiTheme="minorHAnsi" w:eastAsiaTheme="minorEastAsia" w:hAnsiTheme="minorHAnsi" w:cstheme="minorBidi"/>
              </w:rPr>
              <w:t>Teléfono</w:t>
            </w:r>
            <w:proofErr w:type="spellEnd"/>
            <w:r w:rsidRPr="281AFA4C">
              <w:rPr>
                <w:rFonts w:asciiTheme="minorHAnsi" w:eastAsiaTheme="minorEastAsia" w:hAnsiTheme="minorHAnsi" w:cstheme="minorBidi"/>
              </w:rPr>
              <w:t>:</w:t>
            </w:r>
          </w:p>
        </w:tc>
      </w:tr>
      <w:tr w:rsidR="00B853DF" w14:paraId="45EB6BA0" w14:textId="77777777" w:rsidTr="383188C8">
        <w:tc>
          <w:tcPr>
            <w:tcW w:w="5760" w:type="dxa"/>
          </w:tcPr>
          <w:p w14:paraId="13A87F80" w14:textId="31A715E8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8A55FA6">
              <w:rPr>
                <w:rFonts w:asciiTheme="minorHAnsi" w:eastAsiaTheme="minorEastAsia" w:hAnsiTheme="minorHAnsi" w:cstheme="minorBidi"/>
              </w:rPr>
              <w:t>Dirección</w:t>
            </w:r>
            <w:proofErr w:type="spellEnd"/>
            <w:r w:rsidRPr="58A55FA6">
              <w:rPr>
                <w:rFonts w:asciiTheme="minorHAnsi" w:eastAsiaTheme="minorEastAsia" w:hAnsiTheme="minorHAnsi" w:cstheme="minorBidi"/>
              </w:rPr>
              <w:t xml:space="preserve">: </w:t>
            </w:r>
          </w:p>
        </w:tc>
        <w:tc>
          <w:tcPr>
            <w:tcW w:w="3256" w:type="dxa"/>
          </w:tcPr>
          <w:p w14:paraId="422FFC36" w14:textId="56E7036F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>Ciudad:</w:t>
            </w:r>
          </w:p>
        </w:tc>
      </w:tr>
    </w:tbl>
    <w:p w14:paraId="60061E4C" w14:textId="2D1BED9D" w:rsidR="00F52E1E" w:rsidRDefault="00F52E1E" w:rsidP="58A55FA6">
      <w:pPr>
        <w:spacing w:after="0"/>
        <w:rPr>
          <w:rFonts w:asciiTheme="minorHAnsi" w:eastAsiaTheme="minorEastAsia" w:hAnsiTheme="minorHAnsi" w:cstheme="minorBidi"/>
          <w:b/>
          <w:bCs/>
        </w:rPr>
      </w:pPr>
    </w:p>
    <w:p w14:paraId="01F71619" w14:textId="62C6035B" w:rsidR="00F52E1E" w:rsidRPr="00223B7D" w:rsidRDefault="44CD53F1" w:rsidP="58A55FA6">
      <w:pPr>
        <w:spacing w:after="0"/>
        <w:rPr>
          <w:rFonts w:asciiTheme="minorHAnsi" w:eastAsiaTheme="minorEastAsia" w:hAnsiTheme="minorHAnsi" w:cstheme="minorBidi"/>
          <w:b/>
          <w:bCs/>
          <w:lang w:val="es-EC"/>
        </w:rPr>
      </w:pPr>
      <w:r w:rsidRPr="58A55FA6">
        <w:rPr>
          <w:rFonts w:asciiTheme="minorHAnsi" w:eastAsiaTheme="minorEastAsia" w:hAnsiTheme="minorHAnsi" w:cstheme="minorBidi"/>
          <w:b/>
          <w:bCs/>
          <w:lang w:val="es-EC"/>
        </w:rPr>
        <w:t>Datos del representante de la empresa</w:t>
      </w:r>
      <w:r w:rsidR="35C5F424" w:rsidRPr="281AFA4C">
        <w:rPr>
          <w:rFonts w:asciiTheme="minorHAnsi" w:eastAsiaTheme="minorEastAsia" w:hAnsiTheme="minorHAnsi" w:cstheme="minorBidi"/>
          <w:b/>
          <w:bCs/>
          <w:lang w:val="es-EC"/>
        </w:rPr>
        <w:t xml:space="preserve"> / asociación</w:t>
      </w:r>
      <w:r w:rsidR="5AAE5DAB" w:rsidRPr="58A55FA6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tbl>
      <w:tblPr>
        <w:tblStyle w:val="a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11"/>
      </w:tblGrid>
      <w:tr w:rsidR="00F52E1E" w14:paraId="4D52DA4A" w14:textId="77777777" w:rsidTr="58A55FA6">
        <w:tc>
          <w:tcPr>
            <w:tcW w:w="4505" w:type="dxa"/>
          </w:tcPr>
          <w:p w14:paraId="181DA2F3" w14:textId="620086F5" w:rsidR="00F52E1E" w:rsidRDefault="44CD53F1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>Nombre</w:t>
            </w:r>
            <w:r w:rsidR="5AAE5DAB" w:rsidRPr="58A55FA6">
              <w:rPr>
                <w:rFonts w:asciiTheme="minorHAnsi" w:eastAsiaTheme="minorEastAsia" w:hAnsiTheme="minorHAnsi" w:cstheme="minorBidi"/>
              </w:rPr>
              <w:t xml:space="preserve">: </w:t>
            </w:r>
          </w:p>
        </w:tc>
        <w:tc>
          <w:tcPr>
            <w:tcW w:w="4511" w:type="dxa"/>
          </w:tcPr>
          <w:p w14:paraId="5E8FF067" w14:textId="539DA985" w:rsidR="00F52E1E" w:rsidRDefault="44CD53F1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8A55FA6">
              <w:rPr>
                <w:rFonts w:asciiTheme="minorHAnsi" w:eastAsiaTheme="minorEastAsia" w:hAnsiTheme="minorHAnsi" w:cstheme="minorBidi"/>
              </w:rPr>
              <w:t>Apellido</w:t>
            </w:r>
            <w:proofErr w:type="spellEnd"/>
            <w:r w:rsidR="5AAE5DAB" w:rsidRPr="58A55FA6">
              <w:rPr>
                <w:rFonts w:asciiTheme="minorHAnsi" w:eastAsiaTheme="minorEastAsia" w:hAnsiTheme="minorHAnsi" w:cstheme="minorBidi"/>
              </w:rPr>
              <w:t xml:space="preserve">: </w:t>
            </w:r>
          </w:p>
        </w:tc>
      </w:tr>
      <w:tr w:rsidR="00B853DF" w14:paraId="4E4C9143" w14:textId="77777777" w:rsidTr="58A55FA6">
        <w:tc>
          <w:tcPr>
            <w:tcW w:w="4505" w:type="dxa"/>
          </w:tcPr>
          <w:p w14:paraId="2C9A71B8" w14:textId="67C79BDC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8A55FA6">
              <w:rPr>
                <w:rFonts w:asciiTheme="minorHAnsi" w:eastAsiaTheme="minorEastAsia" w:hAnsiTheme="minorHAnsi" w:cstheme="minorBidi"/>
              </w:rPr>
              <w:t>Número</w:t>
            </w:r>
            <w:proofErr w:type="spellEnd"/>
            <w:r w:rsidRPr="58A55FA6">
              <w:rPr>
                <w:rFonts w:asciiTheme="minorHAnsi" w:eastAsiaTheme="minorEastAsia" w:hAnsiTheme="minorHAnsi" w:cstheme="minorBidi"/>
              </w:rPr>
              <w:t xml:space="preserve"> de cédula:</w:t>
            </w:r>
          </w:p>
        </w:tc>
        <w:tc>
          <w:tcPr>
            <w:tcW w:w="4511" w:type="dxa"/>
          </w:tcPr>
          <w:p w14:paraId="3C095D49" w14:textId="0CD409D7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>Cargo:</w:t>
            </w:r>
          </w:p>
        </w:tc>
      </w:tr>
      <w:tr w:rsidR="00F52E1E" w14:paraId="68203DD7" w14:textId="77777777" w:rsidTr="58A55FA6">
        <w:tc>
          <w:tcPr>
            <w:tcW w:w="4505" w:type="dxa"/>
          </w:tcPr>
          <w:p w14:paraId="3302062B" w14:textId="77777777" w:rsidR="00F52E1E" w:rsidRDefault="5AAE5DAB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8A55FA6">
              <w:rPr>
                <w:rFonts w:asciiTheme="minorHAnsi" w:eastAsiaTheme="minorEastAsia" w:hAnsiTheme="minorHAnsi" w:cstheme="minorBidi"/>
              </w:rPr>
              <w:t>Teléfono</w:t>
            </w:r>
            <w:proofErr w:type="spellEnd"/>
            <w:r w:rsidRPr="58A55FA6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4511" w:type="dxa"/>
          </w:tcPr>
          <w:p w14:paraId="76D3DCA2" w14:textId="77777777" w:rsidR="00F52E1E" w:rsidRDefault="5AAE5DAB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 xml:space="preserve">Correo: </w:t>
            </w:r>
          </w:p>
        </w:tc>
      </w:tr>
    </w:tbl>
    <w:p w14:paraId="44EAFD9C" w14:textId="092A92FD" w:rsidR="00F52E1E" w:rsidRDefault="00F52E1E" w:rsidP="58A55FA6">
      <w:pPr>
        <w:spacing w:after="0"/>
        <w:rPr>
          <w:rFonts w:asciiTheme="minorHAnsi" w:eastAsiaTheme="minorEastAsia" w:hAnsiTheme="minorHAnsi" w:cstheme="minorBidi"/>
          <w:b/>
          <w:bCs/>
        </w:rPr>
      </w:pPr>
    </w:p>
    <w:p w14:paraId="4155AFC7" w14:textId="09918A6F" w:rsidR="008723CB" w:rsidRPr="008723CB" w:rsidRDefault="44CD53F1" w:rsidP="58A55FA6">
      <w:pPr>
        <w:spacing w:after="0"/>
        <w:rPr>
          <w:rFonts w:asciiTheme="minorHAnsi" w:eastAsiaTheme="minorEastAsia" w:hAnsiTheme="minorHAnsi" w:cstheme="minorBidi"/>
          <w:b/>
          <w:bCs/>
          <w:lang w:val="es-EC"/>
        </w:rPr>
      </w:pPr>
      <w:r w:rsidRPr="58A55FA6">
        <w:rPr>
          <w:rFonts w:asciiTheme="minorHAnsi" w:eastAsiaTheme="minorEastAsia" w:hAnsiTheme="minorHAnsi" w:cstheme="minorBidi"/>
          <w:b/>
          <w:bCs/>
          <w:lang w:val="es-EC"/>
        </w:rPr>
        <w:t>Datos de la persona designada como punto focal en la empresa</w:t>
      </w:r>
      <w:r w:rsidR="695F3712" w:rsidRPr="281AFA4C">
        <w:rPr>
          <w:rFonts w:asciiTheme="minorHAnsi" w:eastAsiaTheme="minorEastAsia" w:hAnsiTheme="minorHAnsi" w:cstheme="minorBidi"/>
          <w:b/>
          <w:bCs/>
          <w:lang w:val="es-EC"/>
        </w:rPr>
        <w:t xml:space="preserve"> / asociación</w:t>
      </w:r>
      <w:r w:rsidRPr="58A55FA6">
        <w:rPr>
          <w:rFonts w:asciiTheme="minorHAnsi" w:eastAsiaTheme="minorEastAsia" w:hAnsiTheme="minorHAnsi" w:cstheme="minorBidi"/>
          <w:b/>
          <w:bCs/>
          <w:lang w:val="es-EC"/>
        </w:rPr>
        <w:t>:</w:t>
      </w:r>
    </w:p>
    <w:tbl>
      <w:tblPr>
        <w:tblStyle w:val="a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11"/>
      </w:tblGrid>
      <w:tr w:rsidR="00B853DF" w14:paraId="6A0EA16D" w14:textId="77777777" w:rsidTr="58A55FA6">
        <w:tc>
          <w:tcPr>
            <w:tcW w:w="4505" w:type="dxa"/>
          </w:tcPr>
          <w:p w14:paraId="6FFDE394" w14:textId="77777777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 xml:space="preserve">Nombre: </w:t>
            </w:r>
          </w:p>
        </w:tc>
        <w:tc>
          <w:tcPr>
            <w:tcW w:w="4511" w:type="dxa"/>
          </w:tcPr>
          <w:p w14:paraId="7A109AC6" w14:textId="77777777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8A55FA6">
              <w:rPr>
                <w:rFonts w:asciiTheme="minorHAnsi" w:eastAsiaTheme="minorEastAsia" w:hAnsiTheme="minorHAnsi" w:cstheme="minorBidi"/>
              </w:rPr>
              <w:t>Apellido</w:t>
            </w:r>
            <w:proofErr w:type="spellEnd"/>
            <w:r w:rsidRPr="58A55FA6">
              <w:rPr>
                <w:rFonts w:asciiTheme="minorHAnsi" w:eastAsiaTheme="minorEastAsia" w:hAnsiTheme="minorHAnsi" w:cstheme="minorBidi"/>
              </w:rPr>
              <w:t xml:space="preserve">: </w:t>
            </w:r>
          </w:p>
        </w:tc>
      </w:tr>
      <w:tr w:rsidR="00B853DF" w14:paraId="416B1514" w14:textId="77777777" w:rsidTr="58A55FA6">
        <w:tc>
          <w:tcPr>
            <w:tcW w:w="4505" w:type="dxa"/>
          </w:tcPr>
          <w:p w14:paraId="4E53CA68" w14:textId="77777777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8A55FA6">
              <w:rPr>
                <w:rFonts w:asciiTheme="minorHAnsi" w:eastAsiaTheme="minorEastAsia" w:hAnsiTheme="minorHAnsi" w:cstheme="minorBidi"/>
              </w:rPr>
              <w:t>Número</w:t>
            </w:r>
            <w:proofErr w:type="spellEnd"/>
            <w:r w:rsidRPr="58A55FA6">
              <w:rPr>
                <w:rFonts w:asciiTheme="minorHAnsi" w:eastAsiaTheme="minorEastAsia" w:hAnsiTheme="minorHAnsi" w:cstheme="minorBidi"/>
              </w:rPr>
              <w:t xml:space="preserve"> de cédula:</w:t>
            </w:r>
          </w:p>
        </w:tc>
        <w:tc>
          <w:tcPr>
            <w:tcW w:w="4511" w:type="dxa"/>
          </w:tcPr>
          <w:p w14:paraId="7F88E2A0" w14:textId="77777777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>Cargo:</w:t>
            </w:r>
          </w:p>
        </w:tc>
      </w:tr>
      <w:tr w:rsidR="00B853DF" w14:paraId="05A3CD2A" w14:textId="77777777" w:rsidTr="58A55FA6">
        <w:tc>
          <w:tcPr>
            <w:tcW w:w="4505" w:type="dxa"/>
          </w:tcPr>
          <w:p w14:paraId="44146AF8" w14:textId="77777777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58A55FA6">
              <w:rPr>
                <w:rFonts w:asciiTheme="minorHAnsi" w:eastAsiaTheme="minorEastAsia" w:hAnsiTheme="minorHAnsi" w:cstheme="minorBidi"/>
              </w:rPr>
              <w:t>Teléfono</w:t>
            </w:r>
            <w:proofErr w:type="spellEnd"/>
            <w:r w:rsidRPr="58A55FA6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4511" w:type="dxa"/>
          </w:tcPr>
          <w:p w14:paraId="5E58899A" w14:textId="77777777" w:rsidR="00B853DF" w:rsidRDefault="6880B127" w:rsidP="58A55F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58A55FA6">
              <w:rPr>
                <w:rFonts w:asciiTheme="minorHAnsi" w:eastAsiaTheme="minorEastAsia" w:hAnsiTheme="minorHAnsi" w:cstheme="minorBidi"/>
              </w:rPr>
              <w:t xml:space="preserve">Correo: </w:t>
            </w:r>
          </w:p>
        </w:tc>
      </w:tr>
    </w:tbl>
    <w:p w14:paraId="64CEB177" w14:textId="2ED9CE6A" w:rsidR="008723CB" w:rsidRDefault="008723CB" w:rsidP="58A55FA6">
      <w:pPr>
        <w:spacing w:after="0"/>
        <w:rPr>
          <w:rFonts w:asciiTheme="minorHAnsi" w:eastAsiaTheme="minorEastAsia" w:hAnsiTheme="minorHAnsi" w:cstheme="minorBidi"/>
          <w:b/>
          <w:bCs/>
        </w:rPr>
      </w:pPr>
    </w:p>
    <w:p w14:paraId="2484E36D" w14:textId="48206CB2" w:rsidR="5523AF30" w:rsidRDefault="5523AF30" w:rsidP="281AFA4C">
      <w:pPr>
        <w:spacing w:after="0"/>
        <w:rPr>
          <w:rFonts w:asciiTheme="minorHAnsi" w:eastAsiaTheme="minorEastAsia" w:hAnsiTheme="minorHAnsi" w:cstheme="minorBidi"/>
          <w:b/>
          <w:bCs/>
        </w:rPr>
      </w:pPr>
      <w:proofErr w:type="spellStart"/>
      <w:r w:rsidRPr="281AFA4C">
        <w:rPr>
          <w:rFonts w:asciiTheme="minorHAnsi" w:eastAsiaTheme="minorEastAsia" w:hAnsiTheme="minorHAnsi" w:cstheme="minorBidi"/>
          <w:b/>
          <w:bCs/>
        </w:rPr>
        <w:t>Experiencia</w:t>
      </w:r>
      <w:proofErr w:type="spellEnd"/>
      <w:r w:rsidRPr="281AFA4C">
        <w:rPr>
          <w:rFonts w:asciiTheme="minorHAnsi" w:eastAsiaTheme="minorEastAsia" w:hAnsiTheme="minorHAnsi" w:cstheme="minorBidi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016"/>
      </w:tblGrid>
      <w:tr w:rsidR="281AFA4C" w:rsidRPr="00811353" w14:paraId="61AF2CA6" w14:textId="77777777" w:rsidTr="281AFA4C">
        <w:trPr>
          <w:trHeight w:val="3465"/>
        </w:trPr>
        <w:tc>
          <w:tcPr>
            <w:tcW w:w="9016" w:type="dxa"/>
          </w:tcPr>
          <w:p w14:paraId="473D0B23" w14:textId="6F05E529" w:rsidR="004BE0A0" w:rsidRPr="00811353" w:rsidRDefault="004BE0A0" w:rsidP="281AFA4C">
            <w:pPr>
              <w:spacing w:after="0"/>
              <w:rPr>
                <w:rFonts w:asciiTheme="minorHAnsi" w:eastAsiaTheme="minorEastAsia" w:hAnsiTheme="minorHAnsi" w:cstheme="minorBidi"/>
                <w:lang w:val="es-MX"/>
              </w:rPr>
            </w:pPr>
            <w:r w:rsidRPr="281AFA4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C"/>
              </w:rPr>
              <w:t xml:space="preserve">Breve descripción de </w:t>
            </w:r>
            <w:r w:rsidR="2C9213A2" w:rsidRPr="281AFA4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C"/>
              </w:rPr>
              <w:t>su</w:t>
            </w:r>
            <w:r w:rsidRPr="281AFA4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C"/>
              </w:rPr>
              <w:t xml:space="preserve"> experiencia en </w:t>
            </w:r>
            <w:r w:rsidR="0A6E6598" w:rsidRPr="281AFA4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C"/>
              </w:rPr>
              <w:t>la</w:t>
            </w:r>
            <w:r w:rsidRPr="281AFA4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C"/>
              </w:rPr>
              <w:t xml:space="preserve"> distribución de productos</w:t>
            </w:r>
            <w:r w:rsidRPr="281AFA4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-EC"/>
              </w:rPr>
              <w:t xml:space="preserve"> </w:t>
            </w:r>
            <w:r w:rsidRPr="281AFA4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C"/>
              </w:rPr>
              <w:t>en la ciudad de Quito</w:t>
            </w:r>
            <w:r w:rsidR="281AFA4C" w:rsidRPr="00811353">
              <w:rPr>
                <w:rFonts w:asciiTheme="minorHAnsi" w:eastAsiaTheme="minorEastAsia" w:hAnsiTheme="minorHAnsi" w:cstheme="minorBidi"/>
                <w:lang w:val="es-MX"/>
              </w:rPr>
              <w:t xml:space="preserve">: </w:t>
            </w:r>
          </w:p>
        </w:tc>
      </w:tr>
    </w:tbl>
    <w:p w14:paraId="645C024B" w14:textId="104B566E" w:rsidR="281AFA4C" w:rsidRPr="00811353" w:rsidRDefault="281AFA4C" w:rsidP="281AFA4C">
      <w:pPr>
        <w:spacing w:after="0"/>
        <w:rPr>
          <w:rFonts w:asciiTheme="minorHAnsi" w:eastAsiaTheme="minorEastAsia" w:hAnsiTheme="minorHAnsi" w:cstheme="minorBidi"/>
          <w:b/>
          <w:bCs/>
          <w:lang w:val="es-MX"/>
        </w:rPr>
      </w:pPr>
    </w:p>
    <w:p w14:paraId="0D7E2821" w14:textId="5EB3321B" w:rsidR="37E38E53" w:rsidRPr="00811353" w:rsidRDefault="37E38E53" w:rsidP="58A55FA6">
      <w:pPr>
        <w:spacing w:after="0"/>
        <w:jc w:val="both"/>
        <w:rPr>
          <w:rFonts w:asciiTheme="minorHAnsi" w:eastAsiaTheme="minorEastAsia" w:hAnsiTheme="minorHAnsi" w:cstheme="minorBidi"/>
          <w:b/>
          <w:bCs/>
          <w:lang w:val="es-MX"/>
        </w:rPr>
      </w:pPr>
      <w:r w:rsidRPr="58A55FA6">
        <w:rPr>
          <w:rFonts w:asciiTheme="minorHAnsi" w:eastAsiaTheme="minorEastAsia" w:hAnsiTheme="minorHAnsi" w:cstheme="minorBidi"/>
          <w:b/>
          <w:bCs/>
          <w:lang w:val="es-ES"/>
        </w:rPr>
        <w:t xml:space="preserve">Nota: </w:t>
      </w:r>
      <w:r w:rsidRPr="58A55FA6">
        <w:rPr>
          <w:rFonts w:asciiTheme="minorHAnsi" w:eastAsiaTheme="minorEastAsia" w:hAnsiTheme="minorHAnsi" w:cstheme="minorBidi"/>
          <w:lang w:val="es-ES"/>
        </w:rPr>
        <w:t xml:space="preserve">Adjuntar RUC o Acta de </w:t>
      </w:r>
      <w:r w:rsidR="39F44934" w:rsidRPr="58A55FA6">
        <w:rPr>
          <w:rFonts w:asciiTheme="minorHAnsi" w:eastAsiaTheme="minorEastAsia" w:hAnsiTheme="minorHAnsi" w:cstheme="minorBidi"/>
          <w:lang w:val="es-ES"/>
        </w:rPr>
        <w:t>Constitución</w:t>
      </w:r>
      <w:r w:rsidRPr="58A55FA6">
        <w:rPr>
          <w:rFonts w:asciiTheme="minorHAnsi" w:eastAsiaTheme="minorEastAsia" w:hAnsiTheme="minorHAnsi" w:cstheme="minorBidi"/>
          <w:lang w:val="es-ES"/>
        </w:rPr>
        <w:t xml:space="preserve"> de la </w:t>
      </w:r>
      <w:r w:rsidR="3564919F" w:rsidRPr="281AFA4C">
        <w:rPr>
          <w:rFonts w:asciiTheme="minorHAnsi" w:eastAsiaTheme="minorEastAsia" w:hAnsiTheme="minorHAnsi" w:cstheme="minorBidi"/>
          <w:lang w:val="es-ES"/>
        </w:rPr>
        <w:t>aso</w:t>
      </w:r>
      <w:r w:rsidR="600DA61A" w:rsidRPr="281AFA4C">
        <w:rPr>
          <w:rFonts w:asciiTheme="minorHAnsi" w:eastAsiaTheme="minorEastAsia" w:hAnsiTheme="minorHAnsi" w:cstheme="minorBidi"/>
          <w:lang w:val="es-ES"/>
        </w:rPr>
        <w:t>ci</w:t>
      </w:r>
      <w:r w:rsidR="114F67A5" w:rsidRPr="281AFA4C">
        <w:rPr>
          <w:rFonts w:asciiTheme="minorHAnsi" w:eastAsiaTheme="minorEastAsia" w:hAnsiTheme="minorHAnsi" w:cstheme="minorBidi"/>
          <w:lang w:val="es-ES"/>
        </w:rPr>
        <w:t xml:space="preserve">ación o </w:t>
      </w:r>
      <w:r w:rsidRPr="58A55FA6">
        <w:rPr>
          <w:rFonts w:asciiTheme="minorHAnsi" w:eastAsiaTheme="minorEastAsia" w:hAnsiTheme="minorHAnsi" w:cstheme="minorBidi"/>
          <w:lang w:val="es-ES"/>
        </w:rPr>
        <w:t xml:space="preserve">empresa </w:t>
      </w:r>
      <w:r w:rsidR="35B12E0C" w:rsidRPr="58A55FA6">
        <w:rPr>
          <w:rFonts w:asciiTheme="minorHAnsi" w:eastAsiaTheme="minorEastAsia" w:hAnsiTheme="minorHAnsi" w:cstheme="minorBidi"/>
          <w:b/>
          <w:bCs/>
          <w:lang w:val="es-EC"/>
        </w:rPr>
        <w:t>(Equivalente al 40% de la nota de evaluación de la expresión de interés).</w:t>
      </w:r>
    </w:p>
    <w:p w14:paraId="06053D9A" w14:textId="4307A782" w:rsidR="58A55FA6" w:rsidRDefault="58A55FA6" w:rsidP="58A55FA6">
      <w:pPr>
        <w:spacing w:after="0"/>
        <w:rPr>
          <w:rFonts w:asciiTheme="minorHAnsi" w:eastAsiaTheme="minorEastAsia" w:hAnsiTheme="minorHAnsi" w:cstheme="minorBidi"/>
          <w:lang w:val="es-ES"/>
        </w:rPr>
      </w:pPr>
    </w:p>
    <w:p w14:paraId="3391B5E4" w14:textId="57C34E33" w:rsidR="652ABA04" w:rsidRDefault="652ABA04" w:rsidP="58A55FA6">
      <w:pPr>
        <w:pStyle w:val="Ttulo1"/>
        <w:numPr>
          <w:ilvl w:val="0"/>
          <w:numId w:val="8"/>
        </w:numPr>
        <w:spacing w:before="240"/>
        <w:ind w:left="567" w:hanging="567"/>
        <w:rPr>
          <w:rFonts w:ascii="Calibri" w:eastAsia="Calibri" w:hAnsi="Calibri" w:cs="Calibri"/>
          <w:color w:val="000000" w:themeColor="text1"/>
          <w:sz w:val="22"/>
          <w:szCs w:val="22"/>
          <w:lang w:val="es-EC"/>
        </w:rPr>
      </w:pPr>
      <w:r w:rsidRPr="281AFA4C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Enfoque </w:t>
      </w:r>
      <w:r w:rsidR="0D954FFE" w:rsidRPr="281AFA4C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y apoyo a la reducción de la brecha </w:t>
      </w:r>
      <w:r w:rsidRPr="281AFA4C">
        <w:rPr>
          <w:rFonts w:asciiTheme="minorHAnsi" w:eastAsiaTheme="minorEastAsia" w:hAnsiTheme="minorHAnsi" w:cstheme="minorBidi"/>
          <w:sz w:val="24"/>
          <w:szCs w:val="24"/>
          <w:lang w:val="es-EC"/>
        </w:rPr>
        <w:t>de G</w:t>
      </w:r>
      <w:r w:rsidR="2277D6B0" w:rsidRPr="281AFA4C">
        <w:rPr>
          <w:rFonts w:asciiTheme="minorHAnsi" w:eastAsiaTheme="minorEastAsia" w:hAnsiTheme="minorHAnsi" w:cstheme="minorBidi"/>
          <w:sz w:val="24"/>
          <w:szCs w:val="24"/>
          <w:lang w:val="es-EC"/>
        </w:rPr>
        <w:t>é</w:t>
      </w:r>
      <w:r w:rsidRPr="281AFA4C">
        <w:rPr>
          <w:rFonts w:asciiTheme="minorHAnsi" w:eastAsiaTheme="minorEastAsia" w:hAnsiTheme="minorHAnsi" w:cstheme="minorBidi"/>
          <w:sz w:val="24"/>
          <w:szCs w:val="24"/>
          <w:lang w:val="es-EC"/>
        </w:rPr>
        <w:t>nero</w:t>
      </w:r>
    </w:p>
    <w:p w14:paraId="585355D6" w14:textId="26025530" w:rsidR="78FE3370" w:rsidRDefault="78FE3370" w:rsidP="281AFA4C">
      <w:pPr>
        <w:spacing w:before="240"/>
        <w:jc w:val="both"/>
        <w:rPr>
          <w:rFonts w:asciiTheme="minorHAnsi" w:eastAsiaTheme="minorEastAsia" w:hAnsiTheme="minorHAnsi" w:cstheme="minorBidi"/>
          <w:b/>
          <w:bCs/>
          <w:lang w:val="es-EC"/>
        </w:rPr>
      </w:pPr>
      <w:r w:rsidRPr="00811353">
        <w:rPr>
          <w:rFonts w:asciiTheme="minorHAnsi" w:eastAsiaTheme="minorEastAsia" w:hAnsiTheme="minorHAnsi" w:cstheme="minorBidi"/>
          <w:lang w:val="es-MX"/>
        </w:rPr>
        <w:t xml:space="preserve">¿La </w:t>
      </w:r>
      <w:bookmarkStart w:id="2" w:name="_Int_umVTRz7A"/>
      <w:r w:rsidRPr="00811353">
        <w:rPr>
          <w:rFonts w:asciiTheme="minorHAnsi" w:eastAsiaTheme="minorEastAsia" w:hAnsiTheme="minorHAnsi" w:cstheme="minorBidi"/>
          <w:lang w:val="es-MX"/>
        </w:rPr>
        <w:t>empresa</w:t>
      </w:r>
      <w:bookmarkEnd w:id="2"/>
      <w:r w:rsidRPr="00811353">
        <w:rPr>
          <w:rFonts w:asciiTheme="minorHAnsi" w:eastAsiaTheme="minorEastAsia" w:hAnsiTheme="minorHAnsi" w:cstheme="minorBidi"/>
          <w:lang w:val="es-MX"/>
        </w:rPr>
        <w:t xml:space="preserve"> </w:t>
      </w:r>
      <w:r w:rsidR="2D8623F3" w:rsidRPr="00811353">
        <w:rPr>
          <w:rFonts w:asciiTheme="minorHAnsi" w:eastAsiaTheme="minorEastAsia" w:hAnsiTheme="minorHAnsi" w:cstheme="minorBidi"/>
          <w:lang w:val="es-MX"/>
        </w:rPr>
        <w:t xml:space="preserve">/ </w:t>
      </w:r>
      <w:r w:rsidR="2209950A" w:rsidRPr="281AFA4C">
        <w:rPr>
          <w:rFonts w:asciiTheme="minorHAnsi" w:eastAsiaTheme="minorEastAsia" w:hAnsiTheme="minorHAnsi" w:cstheme="minorBidi"/>
          <w:lang w:val="es-ES"/>
        </w:rPr>
        <w:t>aso</w:t>
      </w:r>
      <w:r w:rsidR="0FCA87ED" w:rsidRPr="281AFA4C">
        <w:rPr>
          <w:rFonts w:asciiTheme="minorHAnsi" w:eastAsiaTheme="minorEastAsia" w:hAnsiTheme="minorHAnsi" w:cstheme="minorBidi"/>
          <w:lang w:val="es-ES"/>
        </w:rPr>
        <w:t>ci</w:t>
      </w:r>
      <w:r w:rsidR="2209950A" w:rsidRPr="281AFA4C">
        <w:rPr>
          <w:rFonts w:asciiTheme="minorHAnsi" w:eastAsiaTheme="minorEastAsia" w:hAnsiTheme="minorHAnsi" w:cstheme="minorBidi"/>
          <w:lang w:val="es-ES"/>
        </w:rPr>
        <w:t>ación</w:t>
      </w:r>
      <w:r w:rsidR="2D8623F3" w:rsidRPr="00811353">
        <w:rPr>
          <w:rFonts w:asciiTheme="minorHAnsi" w:eastAsiaTheme="minorEastAsia" w:hAnsiTheme="minorHAnsi" w:cstheme="minorBidi"/>
          <w:lang w:val="es-MX"/>
        </w:rPr>
        <w:t xml:space="preserve"> </w:t>
      </w:r>
      <w:r w:rsidRPr="00811353">
        <w:rPr>
          <w:rFonts w:asciiTheme="minorHAnsi" w:eastAsiaTheme="minorEastAsia" w:hAnsiTheme="minorHAnsi" w:cstheme="minorBidi"/>
          <w:lang w:val="es-MX"/>
        </w:rPr>
        <w:t>a la que pertenece cuenta con mujeres conductoras o ayudantes dentro del proceso de entrega de productos?</w:t>
      </w:r>
      <w:r w:rsidRPr="00811353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MX"/>
        </w:rPr>
        <w:t xml:space="preserve"> </w:t>
      </w:r>
    </w:p>
    <w:p w14:paraId="51646B10" w14:textId="31CC12C3" w:rsidR="78FE3370" w:rsidRDefault="24810DF9" w:rsidP="281AFA4C">
      <w:pPr>
        <w:spacing w:before="240"/>
        <w:jc w:val="both"/>
        <w:rPr>
          <w:rFonts w:asciiTheme="minorHAnsi" w:eastAsiaTheme="minorEastAsia" w:hAnsiTheme="minorHAnsi" w:cstheme="minorBidi"/>
          <w:b/>
          <w:lang w:val="es-EC"/>
        </w:rPr>
      </w:pPr>
      <w:r w:rsidRPr="281AFA4C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  <w:lastRenderedPageBreak/>
        <w:t>Marque con una X la respuesta que corresponda</w:t>
      </w:r>
    </w:p>
    <w:p w14:paraId="1B0D0666" w14:textId="469562CB" w:rsidR="78FE3370" w:rsidRPr="00811353" w:rsidRDefault="78FE3370" w:rsidP="58A55FA6">
      <w:pPr>
        <w:pStyle w:val="Prrafodelista"/>
        <w:rPr>
          <w:rFonts w:asciiTheme="minorHAnsi" w:eastAsiaTheme="minorEastAsia" w:hAnsiTheme="minorHAnsi" w:cstheme="minorBidi"/>
          <w:lang w:val="es-MX"/>
        </w:rPr>
      </w:pPr>
      <w:r w:rsidRPr="00811353">
        <w:rPr>
          <w:rFonts w:asciiTheme="minorHAnsi" w:eastAsiaTheme="minorEastAsia" w:hAnsiTheme="minorHAnsi" w:cstheme="minorBidi"/>
          <w:lang w:val="es-MX"/>
        </w:rPr>
        <w:t xml:space="preserve">Sí </w:t>
      </w:r>
      <w:r w:rsidR="2AB74241" w:rsidRPr="00811353">
        <w:rPr>
          <w:rFonts w:asciiTheme="minorHAnsi" w:eastAsiaTheme="minorEastAsia" w:hAnsiTheme="minorHAnsi" w:cstheme="minorBidi"/>
          <w:lang w:val="es-MX"/>
        </w:rPr>
        <w:t>___</w:t>
      </w:r>
    </w:p>
    <w:p w14:paraId="50A0A03E" w14:textId="2480AE8B" w:rsidR="58A55FA6" w:rsidRDefault="58A55FA6" w:rsidP="58A55FA6">
      <w:pPr>
        <w:pStyle w:val="Prrafodelista"/>
        <w:rPr>
          <w:rFonts w:asciiTheme="minorHAnsi" w:eastAsiaTheme="minorEastAsia" w:hAnsiTheme="minorHAnsi" w:cstheme="minorBidi"/>
          <w:lang w:val="es-EC"/>
        </w:rPr>
      </w:pPr>
    </w:p>
    <w:p w14:paraId="431DC0B5" w14:textId="2F1056BC" w:rsidR="78FE3370" w:rsidRDefault="78FE3370" w:rsidP="58A55FA6">
      <w:pPr>
        <w:pStyle w:val="Prrafodelista"/>
        <w:rPr>
          <w:rFonts w:asciiTheme="minorHAnsi" w:eastAsiaTheme="minorEastAsia" w:hAnsiTheme="minorHAnsi" w:cstheme="minorBidi"/>
          <w:lang w:val="es-EC"/>
        </w:rPr>
      </w:pPr>
      <w:r w:rsidRPr="58A55FA6">
        <w:rPr>
          <w:rFonts w:asciiTheme="minorHAnsi" w:eastAsiaTheme="minorEastAsia" w:hAnsiTheme="minorHAnsi" w:cstheme="minorBidi"/>
          <w:lang w:val="es-EC"/>
        </w:rPr>
        <w:t>No</w:t>
      </w:r>
      <w:r w:rsidR="2463CF9C" w:rsidRPr="58A55FA6">
        <w:rPr>
          <w:rFonts w:asciiTheme="minorHAnsi" w:eastAsiaTheme="minorEastAsia" w:hAnsiTheme="minorHAnsi" w:cstheme="minorBidi"/>
          <w:lang w:val="es-EC"/>
        </w:rPr>
        <w:t xml:space="preserve"> ___</w:t>
      </w:r>
    </w:p>
    <w:p w14:paraId="4AB5F288" w14:textId="4B3C7DE0" w:rsidR="52DE841F" w:rsidRDefault="52DE841F" w:rsidP="281AFA4C">
      <w:pPr>
        <w:spacing w:before="240"/>
        <w:jc w:val="both"/>
        <w:rPr>
          <w:rFonts w:asciiTheme="minorHAnsi" w:eastAsiaTheme="minorEastAsia" w:hAnsiTheme="minorHAnsi" w:cstheme="minorBidi"/>
          <w:b/>
          <w:bCs/>
          <w:lang w:val="es-EC"/>
        </w:rPr>
      </w:pPr>
      <w:r w:rsidRPr="00811353">
        <w:rPr>
          <w:rFonts w:asciiTheme="minorHAnsi" w:eastAsiaTheme="minorEastAsia" w:hAnsiTheme="minorHAnsi" w:cstheme="minorBidi"/>
          <w:lang w:val="es-MX"/>
        </w:rPr>
        <w:t xml:space="preserve">¿La empresa </w:t>
      </w:r>
      <w:r w:rsidR="6954957D" w:rsidRPr="00811353">
        <w:rPr>
          <w:rFonts w:asciiTheme="minorHAnsi" w:eastAsiaTheme="minorEastAsia" w:hAnsiTheme="minorHAnsi" w:cstheme="minorBidi"/>
          <w:lang w:val="es-MX"/>
        </w:rPr>
        <w:t xml:space="preserve">/ </w:t>
      </w:r>
      <w:r w:rsidR="315A1E13" w:rsidRPr="281AFA4C">
        <w:rPr>
          <w:rFonts w:asciiTheme="minorHAnsi" w:eastAsiaTheme="minorEastAsia" w:hAnsiTheme="minorHAnsi" w:cstheme="minorBidi"/>
          <w:lang w:val="es-ES"/>
        </w:rPr>
        <w:t>asociación</w:t>
      </w:r>
      <w:r w:rsidR="50EE3A41" w:rsidRPr="00811353">
        <w:rPr>
          <w:rFonts w:asciiTheme="minorHAnsi" w:eastAsiaTheme="minorEastAsia" w:hAnsiTheme="minorHAnsi" w:cstheme="minorBidi"/>
          <w:lang w:val="es-MX"/>
        </w:rPr>
        <w:t xml:space="preserve"> </w:t>
      </w:r>
      <w:r w:rsidRPr="00811353">
        <w:rPr>
          <w:rFonts w:asciiTheme="minorHAnsi" w:eastAsiaTheme="minorEastAsia" w:hAnsiTheme="minorHAnsi" w:cstheme="minorBidi"/>
          <w:lang w:val="es-MX"/>
        </w:rPr>
        <w:t xml:space="preserve">a la que </w:t>
      </w:r>
      <w:bookmarkStart w:id="3" w:name="_Int_szgZBqS0"/>
      <w:r w:rsidRPr="00811353">
        <w:rPr>
          <w:rFonts w:asciiTheme="minorHAnsi" w:eastAsiaTheme="minorEastAsia" w:hAnsiTheme="minorHAnsi" w:cstheme="minorBidi"/>
          <w:lang w:val="es-MX"/>
        </w:rPr>
        <w:t>pertenece</w:t>
      </w:r>
      <w:bookmarkEnd w:id="3"/>
      <w:r w:rsidRPr="00811353">
        <w:rPr>
          <w:rFonts w:asciiTheme="minorHAnsi" w:eastAsiaTheme="minorEastAsia" w:hAnsiTheme="minorHAnsi" w:cstheme="minorBidi"/>
          <w:lang w:val="es-MX"/>
        </w:rPr>
        <w:t xml:space="preserve"> </w:t>
      </w:r>
      <w:bookmarkStart w:id="4" w:name="_Int_odFB4mzZ"/>
      <w:r w:rsidRPr="00811353">
        <w:rPr>
          <w:rFonts w:asciiTheme="minorHAnsi" w:eastAsiaTheme="minorEastAsia" w:hAnsiTheme="minorHAnsi" w:cstheme="minorBidi"/>
          <w:lang w:val="es-MX"/>
        </w:rPr>
        <w:t>está</w:t>
      </w:r>
      <w:bookmarkEnd w:id="4"/>
      <w:r w:rsidRPr="00811353">
        <w:rPr>
          <w:rFonts w:asciiTheme="minorHAnsi" w:eastAsiaTheme="minorEastAsia" w:hAnsiTheme="minorHAnsi" w:cstheme="minorBidi"/>
          <w:lang w:val="es-MX"/>
        </w:rPr>
        <w:t xml:space="preserve"> dispuesta a incluir mujeres en la operación logística </w:t>
      </w:r>
      <w:r w:rsidR="3BCF41B1" w:rsidRPr="00811353">
        <w:rPr>
          <w:rFonts w:asciiTheme="minorHAnsi" w:eastAsiaTheme="minorEastAsia" w:hAnsiTheme="minorHAnsi" w:cstheme="minorBidi"/>
          <w:lang w:val="es-MX"/>
        </w:rPr>
        <w:t xml:space="preserve">en </w:t>
      </w:r>
      <w:r w:rsidRPr="00811353">
        <w:rPr>
          <w:rFonts w:asciiTheme="minorHAnsi" w:eastAsiaTheme="minorEastAsia" w:hAnsiTheme="minorHAnsi" w:cstheme="minorBidi"/>
          <w:lang w:val="es-MX"/>
        </w:rPr>
        <w:t>el pilo</w:t>
      </w:r>
      <w:r w:rsidR="3787B33E" w:rsidRPr="00811353">
        <w:rPr>
          <w:rFonts w:asciiTheme="minorHAnsi" w:eastAsiaTheme="minorEastAsia" w:hAnsiTheme="minorHAnsi" w:cstheme="minorBidi"/>
          <w:lang w:val="es-MX"/>
        </w:rPr>
        <w:t xml:space="preserve">to del proyecto E-MOVILIZA? </w:t>
      </w:r>
    </w:p>
    <w:p w14:paraId="1920DF3C" w14:textId="2E79C5FA" w:rsidR="52DE841F" w:rsidRDefault="2A7261A7" w:rsidP="281AFA4C">
      <w:pPr>
        <w:spacing w:before="240"/>
        <w:jc w:val="both"/>
        <w:rPr>
          <w:rFonts w:asciiTheme="minorHAnsi" w:eastAsiaTheme="minorEastAsia" w:hAnsiTheme="minorHAnsi" w:cstheme="minorBidi"/>
          <w:b/>
          <w:lang w:val="es-EC"/>
        </w:rPr>
      </w:pPr>
      <w:r w:rsidRPr="281AFA4C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  <w:t>Marque con una X la respuesta que corresponda</w:t>
      </w:r>
    </w:p>
    <w:p w14:paraId="7DDCA56D" w14:textId="3EF6CFB5" w:rsidR="3787B33E" w:rsidRPr="00811353" w:rsidRDefault="3787B33E" w:rsidP="58A55FA6">
      <w:pPr>
        <w:pStyle w:val="Prrafodelista"/>
        <w:jc w:val="both"/>
        <w:rPr>
          <w:rFonts w:asciiTheme="minorHAnsi" w:eastAsiaTheme="minorEastAsia" w:hAnsiTheme="minorHAnsi" w:cstheme="minorBidi"/>
          <w:lang w:val="es-MX"/>
        </w:rPr>
      </w:pPr>
      <w:r w:rsidRPr="00811353">
        <w:rPr>
          <w:rFonts w:asciiTheme="minorHAnsi" w:eastAsiaTheme="minorEastAsia" w:hAnsiTheme="minorHAnsi" w:cstheme="minorBidi"/>
          <w:lang w:val="es-MX"/>
        </w:rPr>
        <w:t xml:space="preserve">Sí </w:t>
      </w:r>
      <w:r w:rsidR="33FA1B6F" w:rsidRPr="00811353">
        <w:rPr>
          <w:rFonts w:asciiTheme="minorHAnsi" w:eastAsiaTheme="minorEastAsia" w:hAnsiTheme="minorHAnsi" w:cstheme="minorBidi"/>
          <w:lang w:val="es-MX"/>
        </w:rPr>
        <w:t>___</w:t>
      </w:r>
    </w:p>
    <w:p w14:paraId="0B9C8FD5" w14:textId="6E868579" w:rsidR="58A55FA6" w:rsidRDefault="58A55FA6" w:rsidP="58A55FA6">
      <w:pPr>
        <w:pStyle w:val="Prrafodelista"/>
        <w:jc w:val="both"/>
        <w:rPr>
          <w:rFonts w:asciiTheme="minorHAnsi" w:eastAsiaTheme="minorEastAsia" w:hAnsiTheme="minorHAnsi" w:cstheme="minorBidi"/>
          <w:lang w:val="es-EC"/>
        </w:rPr>
      </w:pPr>
    </w:p>
    <w:p w14:paraId="4B3F2942" w14:textId="094B2046" w:rsidR="3787B33E" w:rsidRDefault="3787B33E" w:rsidP="58A55FA6">
      <w:pPr>
        <w:pStyle w:val="Prrafodelista"/>
        <w:jc w:val="both"/>
        <w:rPr>
          <w:rFonts w:asciiTheme="minorHAnsi" w:eastAsiaTheme="minorEastAsia" w:hAnsiTheme="minorHAnsi" w:cstheme="minorBidi"/>
          <w:lang w:val="es-EC"/>
        </w:rPr>
      </w:pPr>
      <w:r w:rsidRPr="58A55FA6">
        <w:rPr>
          <w:rFonts w:asciiTheme="minorHAnsi" w:eastAsiaTheme="minorEastAsia" w:hAnsiTheme="minorHAnsi" w:cstheme="minorBidi"/>
          <w:lang w:val="es-EC"/>
        </w:rPr>
        <w:t>No</w:t>
      </w:r>
      <w:r w:rsidR="3FEE0300" w:rsidRPr="58A55FA6">
        <w:rPr>
          <w:rFonts w:asciiTheme="minorHAnsi" w:eastAsiaTheme="minorEastAsia" w:hAnsiTheme="minorHAnsi" w:cstheme="minorBidi"/>
          <w:lang w:val="es-EC"/>
        </w:rPr>
        <w:t xml:space="preserve"> ___</w:t>
      </w:r>
    </w:p>
    <w:p w14:paraId="71236E56" w14:textId="2C50D2E5" w:rsidR="66D0450D" w:rsidRPr="00811353" w:rsidRDefault="66D0450D" w:rsidP="58A55FA6">
      <w:pPr>
        <w:jc w:val="both"/>
        <w:rPr>
          <w:rFonts w:asciiTheme="minorHAnsi" w:eastAsiaTheme="minorEastAsia" w:hAnsiTheme="minorHAnsi" w:cstheme="minorBidi"/>
          <w:lang w:val="es-MX"/>
        </w:rPr>
      </w:pPr>
      <w:r w:rsidRPr="00811353">
        <w:rPr>
          <w:rFonts w:asciiTheme="minorHAnsi" w:eastAsiaTheme="minorEastAsia" w:hAnsiTheme="minorHAnsi" w:cstheme="minorBidi"/>
          <w:b/>
          <w:bCs/>
          <w:lang w:val="es-MX"/>
        </w:rPr>
        <w:t>Nota</w:t>
      </w:r>
      <w:r w:rsidRPr="00811353">
        <w:rPr>
          <w:rFonts w:asciiTheme="minorHAnsi" w:eastAsiaTheme="minorEastAsia" w:hAnsiTheme="minorHAnsi" w:cstheme="minorBidi"/>
          <w:lang w:val="es-MX"/>
        </w:rPr>
        <w:t xml:space="preserve">: </w:t>
      </w:r>
      <w:r w:rsidRPr="281AFA4C">
        <w:rPr>
          <w:rFonts w:asciiTheme="minorHAnsi" w:eastAsiaTheme="minorEastAsia" w:hAnsiTheme="minorHAnsi" w:cstheme="minorBidi"/>
          <w:b/>
          <w:bCs/>
          <w:lang w:val="es-EC"/>
        </w:rPr>
        <w:t>(Equivalente al 1</w:t>
      </w:r>
      <w:r w:rsidR="089779C3" w:rsidRPr="281AFA4C">
        <w:rPr>
          <w:rFonts w:asciiTheme="minorHAnsi" w:eastAsiaTheme="minorEastAsia" w:hAnsiTheme="minorHAnsi" w:cstheme="minorBidi"/>
          <w:b/>
          <w:bCs/>
          <w:lang w:val="es-EC"/>
        </w:rPr>
        <w:t>0</w:t>
      </w:r>
      <w:r w:rsidRPr="281AFA4C">
        <w:rPr>
          <w:rFonts w:asciiTheme="minorHAnsi" w:eastAsiaTheme="minorEastAsia" w:hAnsiTheme="minorHAnsi" w:cstheme="minorBidi"/>
          <w:b/>
          <w:bCs/>
          <w:lang w:val="es-EC"/>
        </w:rPr>
        <w:t>% de la nota de evaluación de la expresión de interés)</w:t>
      </w:r>
      <w:r w:rsidR="651A9954" w:rsidRPr="281AFA4C">
        <w:rPr>
          <w:rFonts w:asciiTheme="minorHAnsi" w:eastAsiaTheme="minorEastAsia" w:hAnsiTheme="minorHAnsi" w:cstheme="minorBidi"/>
          <w:b/>
          <w:bCs/>
          <w:lang w:val="es-EC"/>
        </w:rPr>
        <w:t>.</w:t>
      </w:r>
    </w:p>
    <w:p w14:paraId="72A32829" w14:textId="51091889" w:rsidR="696CDFCE" w:rsidRDefault="39AD43EE" w:rsidP="383188C8">
      <w:pPr>
        <w:pStyle w:val="Ttulo1"/>
        <w:numPr>
          <w:ilvl w:val="0"/>
          <w:numId w:val="8"/>
        </w:numPr>
        <w:spacing w:before="240"/>
        <w:ind w:left="567" w:hanging="567"/>
        <w:jc w:val="both"/>
        <w:rPr>
          <w:rFonts w:asciiTheme="minorHAnsi" w:eastAsiaTheme="minorEastAsia" w:hAnsiTheme="minorHAnsi" w:cstheme="minorBidi"/>
          <w:sz w:val="24"/>
          <w:szCs w:val="24"/>
          <w:lang w:val="es-EC"/>
        </w:rPr>
      </w:pPr>
      <w:r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Operaciones </w:t>
      </w:r>
      <w:r w:rsidR="70135BFE"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>logísticas</w:t>
      </w:r>
      <w:r w:rsidR="696CDFCE"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 </w:t>
      </w:r>
      <w:r w:rsidR="4E959AA6"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actuales </w:t>
      </w:r>
      <w:r w:rsidR="696CDFCE"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>de la empresa</w:t>
      </w:r>
      <w:r w:rsidR="51FFB138" w:rsidRPr="383188C8">
        <w:rPr>
          <w:rFonts w:asciiTheme="minorHAnsi" w:eastAsiaTheme="minorEastAsia" w:hAnsiTheme="minorHAnsi" w:cstheme="minorBidi"/>
          <w:sz w:val="24"/>
          <w:szCs w:val="24"/>
          <w:lang w:val="es-EC"/>
        </w:rPr>
        <w:t xml:space="preserve"> / asociación</w:t>
      </w:r>
    </w:p>
    <w:p w14:paraId="70604D98" w14:textId="4C1FB1B8" w:rsidR="281AFA4C" w:rsidRDefault="281AFA4C" w:rsidP="281AFA4C">
      <w:pPr>
        <w:spacing w:after="0"/>
        <w:jc w:val="both"/>
        <w:rPr>
          <w:rFonts w:asciiTheme="minorHAnsi" w:eastAsiaTheme="minorEastAsia" w:hAnsiTheme="minorHAnsi" w:cstheme="minorBidi"/>
          <w:lang w:val="es-EC"/>
        </w:rPr>
      </w:pPr>
    </w:p>
    <w:p w14:paraId="662B26A3" w14:textId="6571690F" w:rsidR="58B72C02" w:rsidRDefault="58B72C02" w:rsidP="281AFA4C">
      <w:pPr>
        <w:spacing w:after="0"/>
        <w:jc w:val="both"/>
        <w:rPr>
          <w:rFonts w:asciiTheme="minorHAnsi" w:eastAsiaTheme="minorEastAsia" w:hAnsiTheme="minorHAnsi" w:cstheme="minorBidi"/>
          <w:b/>
          <w:bCs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>1) ¿La empresa</w:t>
      </w:r>
      <w:r w:rsidR="0CEAE989" w:rsidRPr="281AFA4C">
        <w:rPr>
          <w:rFonts w:asciiTheme="minorHAnsi" w:eastAsiaTheme="minorEastAsia" w:hAnsiTheme="minorHAnsi" w:cstheme="minorBidi"/>
          <w:lang w:val="es-EC"/>
        </w:rPr>
        <w:t xml:space="preserve"> / </w:t>
      </w:r>
      <w:r w:rsidR="0CEAE989" w:rsidRPr="281AFA4C">
        <w:rPr>
          <w:rFonts w:asciiTheme="minorHAnsi" w:eastAsiaTheme="minorEastAsia" w:hAnsiTheme="minorHAnsi" w:cstheme="minorBidi"/>
          <w:lang w:val="es-ES"/>
        </w:rPr>
        <w:t>asociación</w:t>
      </w:r>
      <w:r w:rsidRPr="281AFA4C">
        <w:rPr>
          <w:rFonts w:asciiTheme="minorHAnsi" w:eastAsiaTheme="minorEastAsia" w:hAnsiTheme="minorHAnsi" w:cstheme="minorBidi"/>
          <w:lang w:val="es-EC"/>
        </w:rPr>
        <w:t xml:space="preserve"> a la que pertenece realiza entrega de productos en Quito?</w:t>
      </w:r>
      <w:r w:rsidR="251F0443" w:rsidRPr="281AFA4C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710B366D" w14:textId="348424E4" w:rsidR="281AFA4C" w:rsidRDefault="281AFA4C" w:rsidP="281AFA4C">
      <w:pPr>
        <w:spacing w:after="0"/>
        <w:jc w:val="both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</w:p>
    <w:p w14:paraId="4E4A717D" w14:textId="1F4F14EB" w:rsidR="7D96785D" w:rsidRDefault="7D96785D" w:rsidP="281AFA4C">
      <w:pPr>
        <w:spacing w:after="0"/>
        <w:jc w:val="both"/>
        <w:rPr>
          <w:rFonts w:asciiTheme="minorHAnsi" w:eastAsiaTheme="minorEastAsia" w:hAnsiTheme="minorHAnsi" w:cstheme="minorBidi"/>
          <w:b/>
          <w:bCs/>
          <w:lang w:val="es-EC"/>
        </w:rPr>
      </w:pPr>
      <w:r w:rsidRPr="281AFA4C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  <w:t>Marque con una X la respuesta que corresponda</w:t>
      </w:r>
    </w:p>
    <w:p w14:paraId="27EC686B" w14:textId="164731A8" w:rsidR="58B72C02" w:rsidRDefault="58B72C02" w:rsidP="58A55FA6">
      <w:pPr>
        <w:pStyle w:val="Prrafodelista"/>
        <w:spacing w:before="195" w:after="195"/>
        <w:jc w:val="both"/>
        <w:rPr>
          <w:rFonts w:asciiTheme="minorHAnsi" w:eastAsiaTheme="minorEastAsia" w:hAnsiTheme="minorHAnsi" w:cstheme="minorBidi"/>
          <w:lang w:val="es-419"/>
        </w:rPr>
      </w:pPr>
      <w:r w:rsidRPr="58A55FA6">
        <w:rPr>
          <w:rFonts w:asciiTheme="minorHAnsi" w:eastAsiaTheme="minorEastAsia" w:hAnsiTheme="minorHAnsi" w:cstheme="minorBidi"/>
          <w:lang w:val="es-419"/>
        </w:rPr>
        <w:t>Sí ___</w:t>
      </w:r>
    </w:p>
    <w:p w14:paraId="32F94450" w14:textId="4F5799A9" w:rsidR="58A55FA6" w:rsidRDefault="58A55FA6" w:rsidP="58A55FA6">
      <w:pPr>
        <w:pStyle w:val="Prrafodelista"/>
        <w:spacing w:before="195" w:after="195"/>
        <w:jc w:val="both"/>
        <w:rPr>
          <w:rFonts w:asciiTheme="minorHAnsi" w:eastAsiaTheme="minorEastAsia" w:hAnsiTheme="minorHAnsi" w:cstheme="minorBidi"/>
          <w:lang w:val="es-419"/>
        </w:rPr>
      </w:pPr>
    </w:p>
    <w:p w14:paraId="4704036B" w14:textId="37B8B313" w:rsidR="58B72C02" w:rsidRDefault="58B72C02" w:rsidP="58A55FA6">
      <w:pPr>
        <w:pStyle w:val="Prrafodelista"/>
        <w:spacing w:before="195" w:after="195"/>
        <w:jc w:val="both"/>
        <w:rPr>
          <w:rFonts w:asciiTheme="minorHAnsi" w:eastAsiaTheme="minorEastAsia" w:hAnsiTheme="minorHAnsi" w:cstheme="minorBidi"/>
          <w:lang w:val="es-419"/>
        </w:rPr>
      </w:pPr>
      <w:r w:rsidRPr="58A55FA6">
        <w:rPr>
          <w:rFonts w:asciiTheme="minorHAnsi" w:eastAsiaTheme="minorEastAsia" w:hAnsiTheme="minorHAnsi" w:cstheme="minorBidi"/>
          <w:lang w:val="es-419"/>
        </w:rPr>
        <w:t>No ___</w:t>
      </w:r>
    </w:p>
    <w:p w14:paraId="372CFFF3" w14:textId="3C647DBE" w:rsidR="58A55FA6" w:rsidRDefault="6D41D82D" w:rsidP="383188C8">
      <w:pPr>
        <w:spacing w:before="240" w:after="195"/>
        <w:jc w:val="both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  <w:r w:rsidRPr="383188C8">
        <w:rPr>
          <w:rFonts w:asciiTheme="minorHAnsi" w:eastAsiaTheme="minorEastAsia" w:hAnsiTheme="minorHAnsi" w:cstheme="minorBidi"/>
          <w:lang w:val="es-ES"/>
        </w:rPr>
        <w:t>2) ¿</w:t>
      </w:r>
      <w:r w:rsidR="6FCDCE31" w:rsidRPr="383188C8">
        <w:rPr>
          <w:rFonts w:ascii="Calibri" w:eastAsia="Calibri" w:hAnsi="Calibri" w:cs="Calibri"/>
          <w:color w:val="000000" w:themeColor="text1"/>
          <w:lang w:val="es-AR"/>
        </w:rPr>
        <w:t>Qué modo o modos de transporte utiliza para</w:t>
      </w:r>
      <w:r w:rsidR="5D7C2226" w:rsidRPr="383188C8">
        <w:rPr>
          <w:rFonts w:ascii="Calibri" w:eastAsia="Calibri" w:hAnsi="Calibri" w:cs="Calibri"/>
          <w:color w:val="000000" w:themeColor="text1"/>
          <w:lang w:val="es-AR"/>
        </w:rPr>
        <w:t xml:space="preserve"> transportar recibir</w:t>
      </w:r>
      <w:r w:rsidR="6FCDCE31" w:rsidRPr="383188C8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r w:rsidR="63707DA7" w:rsidRPr="383188C8">
        <w:rPr>
          <w:rFonts w:ascii="Calibri" w:eastAsia="Calibri" w:hAnsi="Calibri" w:cs="Calibri"/>
          <w:color w:val="000000" w:themeColor="text1"/>
          <w:lang w:val="es-AR"/>
        </w:rPr>
        <w:t>productos</w:t>
      </w:r>
      <w:r w:rsidR="6FCDCE31" w:rsidRPr="383188C8">
        <w:rPr>
          <w:rFonts w:ascii="Calibri" w:eastAsia="Calibri" w:hAnsi="Calibri" w:cs="Calibri"/>
          <w:color w:val="000000" w:themeColor="text1"/>
          <w:lang w:val="es-AR"/>
        </w:rPr>
        <w:t>? (Conductor/Operador logístico/Usuario final)</w:t>
      </w:r>
      <w:r w:rsidR="49B15567" w:rsidRPr="383188C8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</w:p>
    <w:p w14:paraId="37221F7E" w14:textId="546F168E" w:rsidR="58A55FA6" w:rsidRDefault="49B15567" w:rsidP="281AFA4C">
      <w:pPr>
        <w:spacing w:before="240" w:after="195"/>
        <w:jc w:val="both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  <w:r w:rsidRPr="281AFA4C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  <w:t>Marque con una X la respuesta o respuestas que correspondan</w:t>
      </w:r>
    </w:p>
    <w:p w14:paraId="665E8AA9" w14:textId="4012868E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A pie</w:t>
      </w:r>
      <w:r w:rsidR="0049AD3F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</w:t>
      </w:r>
    </w:p>
    <w:p w14:paraId="06E3B30B" w14:textId="4985662E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Bicicleta (no eléctrica)</w:t>
      </w:r>
      <w:r w:rsidR="4B91313A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</w:t>
      </w: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  </w:t>
      </w:r>
    </w:p>
    <w:p w14:paraId="07589ECC" w14:textId="286D0986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Scooter, motocicleta, ciclomotor a combustión interna</w:t>
      </w:r>
      <w:r w:rsidR="05B56179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</w:t>
      </w:r>
    </w:p>
    <w:p w14:paraId="1513C208" w14:textId="4A696D43" w:rsidR="58A55FA6" w:rsidRDefault="6FCDCE31" w:rsidP="281AFA4C">
      <w:pPr>
        <w:pStyle w:val="Prrafodelista"/>
        <w:spacing w:before="195" w:after="195" w:line="259" w:lineRule="auto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Automóvil a motor de combustión interna</w:t>
      </w:r>
      <w:r w:rsidR="77608E01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____</w:t>
      </w:r>
    </w:p>
    <w:p w14:paraId="230D9EFE" w14:textId="6298893F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Camión pequeño de combustión interna</w:t>
      </w:r>
      <w:r w:rsidR="30EA974D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____</w:t>
      </w:r>
    </w:p>
    <w:p w14:paraId="7586CFE9" w14:textId="2D5C5A5A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Camión grande de combustión interna</w:t>
      </w:r>
      <w:r w:rsidR="48A9330F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____</w:t>
      </w:r>
    </w:p>
    <w:p w14:paraId="7F64156E" w14:textId="7CBA885D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Van / camioneta de combustión interna</w:t>
      </w:r>
      <w:r w:rsidR="6475ECED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____</w:t>
      </w:r>
    </w:p>
    <w:p w14:paraId="4C079734" w14:textId="6E67F47E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Bici-cargo eléctrica (2 ruedas) </w:t>
      </w:r>
      <w:r w:rsidR="034422DF" w:rsidRPr="281AFA4C">
        <w:rPr>
          <w:rFonts w:ascii="Calibri" w:eastAsia="Calibri" w:hAnsi="Calibri" w:cs="Calibri"/>
          <w:color w:val="000000" w:themeColor="text1"/>
          <w:lang w:val="es-ES"/>
        </w:rPr>
        <w:t>____</w:t>
      </w:r>
    </w:p>
    <w:p w14:paraId="38EBC723" w14:textId="2C38752A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Bici-cargo eléctrica (3 ruedas) </w:t>
      </w:r>
      <w:r w:rsidR="39F60F68" w:rsidRPr="281AFA4C">
        <w:rPr>
          <w:rFonts w:ascii="Calibri" w:eastAsia="Calibri" w:hAnsi="Calibri" w:cs="Calibri"/>
          <w:color w:val="000000" w:themeColor="text1"/>
          <w:lang w:val="es-ES"/>
        </w:rPr>
        <w:t>____</w:t>
      </w:r>
    </w:p>
    <w:p w14:paraId="34951F9B" w14:textId="20D6B225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Triciclo </w:t>
      </w:r>
      <w:r w:rsidR="21E0508B" w:rsidRPr="281AFA4C">
        <w:rPr>
          <w:rFonts w:ascii="Calibri" w:eastAsia="Calibri" w:hAnsi="Calibri" w:cs="Calibri"/>
          <w:color w:val="000000" w:themeColor="text1"/>
          <w:lang w:val="es-ES"/>
        </w:rPr>
        <w:t>____</w:t>
      </w:r>
    </w:p>
    <w:p w14:paraId="41478E6F" w14:textId="0E85359B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Cuadriciclo </w:t>
      </w:r>
      <w:r w:rsidR="51308300" w:rsidRPr="281AFA4C">
        <w:rPr>
          <w:rFonts w:ascii="Calibri" w:eastAsia="Calibri" w:hAnsi="Calibri" w:cs="Calibri"/>
          <w:color w:val="000000" w:themeColor="text1"/>
          <w:lang w:val="es-ES"/>
        </w:rPr>
        <w:t>____</w:t>
      </w:r>
    </w:p>
    <w:p w14:paraId="61483D3B" w14:textId="5A68EE48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Carretilla </w:t>
      </w:r>
      <w:r w:rsidR="43D3ACAD" w:rsidRPr="281AFA4C">
        <w:rPr>
          <w:rFonts w:ascii="Calibri" w:eastAsia="Calibri" w:hAnsi="Calibri" w:cs="Calibri"/>
          <w:color w:val="000000" w:themeColor="text1"/>
          <w:lang w:val="es-ES"/>
        </w:rPr>
        <w:t>_____</w:t>
      </w:r>
    </w:p>
    <w:p w14:paraId="7BD853BA" w14:textId="6E749129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Montacargas </w:t>
      </w:r>
      <w:r w:rsidR="41B730FD" w:rsidRPr="281AFA4C">
        <w:rPr>
          <w:rFonts w:ascii="Calibri" w:eastAsia="Calibri" w:hAnsi="Calibri" w:cs="Calibri"/>
          <w:color w:val="000000" w:themeColor="text1"/>
          <w:lang w:val="es-ES"/>
        </w:rPr>
        <w:t>_____</w:t>
      </w:r>
    </w:p>
    <w:p w14:paraId="11AC0750" w14:textId="642482C7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 xml:space="preserve">No habría hecho este viaje previamente </w:t>
      </w:r>
      <w:r w:rsidR="43205615" w:rsidRPr="281AFA4C">
        <w:rPr>
          <w:rFonts w:ascii="Calibri" w:eastAsia="Calibri" w:hAnsi="Calibri" w:cs="Calibri"/>
          <w:color w:val="000000" w:themeColor="text1"/>
          <w:lang w:val="es-ES"/>
        </w:rPr>
        <w:t>____</w:t>
      </w:r>
    </w:p>
    <w:p w14:paraId="73326BBB" w14:textId="69D67933" w:rsidR="58A55FA6" w:rsidRDefault="6FCDCE31" w:rsidP="281AFA4C">
      <w:pPr>
        <w:pStyle w:val="Prrafodelista"/>
        <w:spacing w:before="195" w:after="195"/>
        <w:ind w:left="1080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ES"/>
        </w:rPr>
        <w:t>Otros (especifique)</w:t>
      </w:r>
      <w:r w:rsidR="00E3CD64" w:rsidRPr="281AFA4C">
        <w:rPr>
          <w:rFonts w:ascii="Calibri" w:eastAsia="Calibri" w:hAnsi="Calibri" w:cs="Calibri"/>
          <w:color w:val="000000" w:themeColor="text1"/>
          <w:lang w:val="es-ES"/>
        </w:rPr>
        <w:t xml:space="preserve"> _________</w:t>
      </w:r>
    </w:p>
    <w:p w14:paraId="35884A5F" w14:textId="717D7066" w:rsidR="6D41D82D" w:rsidRDefault="6D41D82D" w:rsidP="281AFA4C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  <w:r w:rsidRPr="281AFA4C">
        <w:rPr>
          <w:rFonts w:asciiTheme="minorHAnsi" w:eastAsiaTheme="minorEastAsia" w:hAnsiTheme="minorHAnsi" w:cstheme="minorBidi"/>
          <w:lang w:val="es-ES"/>
        </w:rPr>
        <w:lastRenderedPageBreak/>
        <w:t>3) ¿Está dispuesta su empresa</w:t>
      </w:r>
      <w:r w:rsidR="1C059040" w:rsidRPr="281AFA4C">
        <w:rPr>
          <w:rFonts w:asciiTheme="minorHAnsi" w:eastAsiaTheme="minorEastAsia" w:hAnsiTheme="minorHAnsi" w:cstheme="minorBidi"/>
          <w:lang w:val="es-ES"/>
        </w:rPr>
        <w:t xml:space="preserve"> / asociación</w:t>
      </w:r>
      <w:r w:rsidRPr="281AFA4C">
        <w:rPr>
          <w:rFonts w:asciiTheme="minorHAnsi" w:eastAsiaTheme="minorEastAsia" w:hAnsiTheme="minorHAnsi" w:cstheme="minorBidi"/>
          <w:lang w:val="es-ES"/>
        </w:rPr>
        <w:t xml:space="preserve"> a compartir información sobre sus operaciones actuales como rutas, frecuencias, peso transportado y consumo de combustibles con fines del levantamiento de datos relacionados con el proyecto Piloto?</w:t>
      </w:r>
      <w:r w:rsidR="19CC193A" w:rsidRPr="281AFA4C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64B18C32" w14:textId="6454F844" w:rsidR="19CC193A" w:rsidRDefault="19CC193A" w:rsidP="281AFA4C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  <w:r w:rsidRPr="281AFA4C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  <w:t>Marque con una X la respuesta o respuestas que correspondan</w:t>
      </w:r>
    </w:p>
    <w:p w14:paraId="7C6C87CE" w14:textId="53C02C8D" w:rsidR="6D41D82D" w:rsidRDefault="6D41D82D" w:rsidP="58A55FA6">
      <w:pPr>
        <w:pStyle w:val="Prrafodelista"/>
        <w:jc w:val="both"/>
        <w:rPr>
          <w:rFonts w:asciiTheme="minorHAnsi" w:eastAsiaTheme="minorEastAsia" w:hAnsiTheme="minorHAnsi" w:cstheme="minorBidi"/>
          <w:lang w:val="es-419"/>
        </w:rPr>
      </w:pPr>
      <w:r w:rsidRPr="58A55FA6">
        <w:rPr>
          <w:rFonts w:asciiTheme="minorHAnsi" w:eastAsiaTheme="minorEastAsia" w:hAnsiTheme="minorHAnsi" w:cstheme="minorBidi"/>
          <w:lang w:val="es-419"/>
        </w:rPr>
        <w:t>Sí ___</w:t>
      </w:r>
    </w:p>
    <w:p w14:paraId="2BD352ED" w14:textId="42E23E31" w:rsidR="58A55FA6" w:rsidRDefault="58A55FA6" w:rsidP="58A55FA6">
      <w:pPr>
        <w:pStyle w:val="Prrafodelista"/>
        <w:jc w:val="both"/>
        <w:rPr>
          <w:rFonts w:asciiTheme="minorHAnsi" w:eastAsiaTheme="minorEastAsia" w:hAnsiTheme="minorHAnsi" w:cstheme="minorBidi"/>
          <w:lang w:val="es-419"/>
        </w:rPr>
      </w:pPr>
    </w:p>
    <w:p w14:paraId="16F792F7" w14:textId="70DD7310" w:rsidR="6D41D82D" w:rsidRDefault="6D41D82D" w:rsidP="58A55FA6">
      <w:pPr>
        <w:pStyle w:val="Prrafodelista"/>
        <w:jc w:val="both"/>
        <w:rPr>
          <w:rFonts w:asciiTheme="minorHAnsi" w:eastAsiaTheme="minorEastAsia" w:hAnsiTheme="minorHAnsi" w:cstheme="minorBidi"/>
          <w:lang w:val="es-419"/>
        </w:rPr>
      </w:pPr>
      <w:r w:rsidRPr="58A55FA6">
        <w:rPr>
          <w:rFonts w:asciiTheme="minorHAnsi" w:eastAsiaTheme="minorEastAsia" w:hAnsiTheme="minorHAnsi" w:cstheme="minorBidi"/>
          <w:lang w:val="es-419"/>
        </w:rPr>
        <w:t>No ___</w:t>
      </w:r>
      <w:r w:rsidRPr="00811353">
        <w:rPr>
          <w:rFonts w:asciiTheme="minorHAnsi" w:eastAsiaTheme="minorEastAsia" w:hAnsiTheme="minorHAnsi" w:cstheme="minorBidi"/>
          <w:b/>
          <w:bCs/>
          <w:lang w:val="es-MX"/>
        </w:rPr>
        <w:t xml:space="preserve"> </w:t>
      </w:r>
    </w:p>
    <w:p w14:paraId="6ECDEDEE" w14:textId="77777777" w:rsidR="00C507C1" w:rsidRDefault="5BA5A4A7" w:rsidP="699A4A6F">
      <w:pPr>
        <w:spacing w:before="240"/>
        <w:rPr>
          <w:rFonts w:asciiTheme="minorHAnsi" w:eastAsiaTheme="minorEastAsia" w:hAnsiTheme="minorHAnsi" w:cstheme="minorBidi"/>
          <w:lang w:val="es-EC"/>
        </w:rPr>
      </w:pPr>
      <w:r w:rsidRPr="383188C8">
        <w:rPr>
          <w:rFonts w:asciiTheme="minorHAnsi" w:eastAsiaTheme="minorEastAsia" w:hAnsiTheme="minorHAnsi" w:cstheme="minorBidi"/>
          <w:lang w:val="es-EC"/>
        </w:rPr>
        <w:t xml:space="preserve">4) </w:t>
      </w:r>
      <w:r w:rsidR="08FF3402" w:rsidRPr="383188C8">
        <w:rPr>
          <w:rFonts w:asciiTheme="minorHAnsi" w:eastAsiaTheme="minorEastAsia" w:hAnsiTheme="minorHAnsi" w:cstheme="minorBidi"/>
          <w:lang w:val="es-EC"/>
        </w:rPr>
        <w:t xml:space="preserve">Frecuencia del viaje/servicio </w:t>
      </w:r>
    </w:p>
    <w:p w14:paraId="475DF92A" w14:textId="391ED493" w:rsidR="3080209B" w:rsidRDefault="3080209B" w:rsidP="699A4A6F">
      <w:pPr>
        <w:spacing w:before="240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  <w:r w:rsidRPr="00811353">
        <w:rPr>
          <w:lang w:val="es-MX"/>
        </w:rPr>
        <w:br/>
      </w:r>
      <w:r w:rsidR="08FF3402" w:rsidRPr="699A4A6F">
        <w:rPr>
          <w:rFonts w:asciiTheme="minorHAnsi" w:eastAsiaTheme="minorEastAsia" w:hAnsiTheme="minorHAnsi" w:cstheme="minorBidi"/>
          <w:lang w:val="es-EC"/>
        </w:rPr>
        <w:t xml:space="preserve">a) ¿Con qué frecuencia utiliza este servicio de entrega? (Usuarios finales)  </w:t>
      </w:r>
      <w:r w:rsidRPr="00811353">
        <w:rPr>
          <w:lang w:val="es-MX"/>
        </w:rPr>
        <w:br/>
      </w:r>
      <w:r w:rsidR="08FF3402" w:rsidRPr="699A4A6F">
        <w:rPr>
          <w:rFonts w:asciiTheme="minorHAnsi" w:eastAsiaTheme="minorEastAsia" w:hAnsiTheme="minorHAnsi" w:cstheme="minorBidi"/>
          <w:lang w:val="es-EC"/>
        </w:rPr>
        <w:t>b) ¿Con qué frecuencia presta este servicio de entrega? (Operadores logísticos)</w:t>
      </w:r>
      <w:r w:rsidR="616C44AA" w:rsidRPr="699A4A6F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4EE165D3" w14:textId="664AA689" w:rsidR="3DF74717" w:rsidRDefault="3DF74717" w:rsidP="281AFA4C">
      <w:pPr>
        <w:spacing w:before="240"/>
        <w:jc w:val="both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  <w:r w:rsidRPr="281AFA4C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  <w:t>Marque con una X la respuesta o respuestas que correspondan</w:t>
      </w:r>
    </w:p>
    <w:p w14:paraId="15C86853" w14:textId="5F03755F" w:rsidR="2E16183D" w:rsidRDefault="2E16183D" w:rsidP="281AFA4C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 xml:space="preserve">Más de una vez al día </w:t>
      </w:r>
      <w:r w:rsidR="14847EDD" w:rsidRPr="281AFA4C">
        <w:rPr>
          <w:rFonts w:asciiTheme="minorHAnsi" w:eastAsiaTheme="minorEastAsia" w:hAnsiTheme="minorHAnsi" w:cstheme="minorBidi"/>
          <w:lang w:val="es-EC"/>
        </w:rPr>
        <w:t>___</w:t>
      </w:r>
    </w:p>
    <w:p w14:paraId="27165BC8" w14:textId="28E1DA1F" w:rsidR="2E16183D" w:rsidRDefault="2E16183D" w:rsidP="281AFA4C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 xml:space="preserve">Una vez al día </w:t>
      </w:r>
      <w:r w:rsidR="642F4655" w:rsidRPr="281AFA4C">
        <w:rPr>
          <w:rFonts w:asciiTheme="minorHAnsi" w:eastAsiaTheme="minorEastAsia" w:hAnsiTheme="minorHAnsi" w:cstheme="minorBidi"/>
          <w:lang w:val="es-EC"/>
        </w:rPr>
        <w:t>___</w:t>
      </w:r>
    </w:p>
    <w:p w14:paraId="71327B1D" w14:textId="488B010D" w:rsidR="2E16183D" w:rsidRDefault="2E16183D" w:rsidP="281AFA4C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>4-6 veces por semana</w:t>
      </w:r>
      <w:r w:rsidR="63984FA5" w:rsidRPr="281AFA4C">
        <w:rPr>
          <w:rFonts w:asciiTheme="minorHAnsi" w:eastAsiaTheme="minorEastAsia" w:hAnsiTheme="minorHAnsi" w:cstheme="minorBidi"/>
          <w:lang w:val="es-EC"/>
        </w:rPr>
        <w:t xml:space="preserve"> ___</w:t>
      </w:r>
      <w:r w:rsidRPr="281AFA4C">
        <w:rPr>
          <w:rFonts w:asciiTheme="minorHAnsi" w:eastAsiaTheme="minorEastAsia" w:hAnsiTheme="minorHAnsi" w:cstheme="minorBidi"/>
          <w:lang w:val="es-EC"/>
        </w:rPr>
        <w:t xml:space="preserve">  </w:t>
      </w:r>
    </w:p>
    <w:p w14:paraId="41913633" w14:textId="7638EE8F" w:rsidR="2E16183D" w:rsidRDefault="2E16183D" w:rsidP="281AFA4C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 xml:space="preserve">2-3 veces a la semana </w:t>
      </w:r>
      <w:r w:rsidR="0D86138A" w:rsidRPr="281AFA4C">
        <w:rPr>
          <w:rFonts w:asciiTheme="minorHAnsi" w:eastAsiaTheme="minorEastAsia" w:hAnsiTheme="minorHAnsi" w:cstheme="minorBidi"/>
          <w:lang w:val="es-EC"/>
        </w:rPr>
        <w:t>____</w:t>
      </w:r>
      <w:r w:rsidRPr="281AFA4C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6D5F7F79" w14:textId="77E4A6CC" w:rsidR="2E16183D" w:rsidRDefault="2E16183D" w:rsidP="281AFA4C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>1 vez por semana</w:t>
      </w:r>
      <w:r w:rsidR="63E7F5FB" w:rsidRPr="281AFA4C">
        <w:rPr>
          <w:rFonts w:asciiTheme="minorHAnsi" w:eastAsiaTheme="minorEastAsia" w:hAnsiTheme="minorHAnsi" w:cstheme="minorBidi"/>
          <w:lang w:val="es-EC"/>
        </w:rPr>
        <w:t xml:space="preserve"> ____</w:t>
      </w:r>
      <w:r w:rsidRPr="281AFA4C">
        <w:rPr>
          <w:rFonts w:asciiTheme="minorHAnsi" w:eastAsiaTheme="minorEastAsia" w:hAnsiTheme="minorHAnsi" w:cstheme="minorBidi"/>
          <w:lang w:val="es-EC"/>
        </w:rPr>
        <w:t xml:space="preserve">  </w:t>
      </w:r>
    </w:p>
    <w:p w14:paraId="60D373E5" w14:textId="3D6BCB4A" w:rsidR="2E16183D" w:rsidRDefault="2E16183D" w:rsidP="281AFA4C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 xml:space="preserve">Una vez cada dos semanas </w:t>
      </w:r>
      <w:r w:rsidR="6A752013" w:rsidRPr="281AFA4C">
        <w:rPr>
          <w:rFonts w:asciiTheme="minorHAnsi" w:eastAsiaTheme="minorEastAsia" w:hAnsiTheme="minorHAnsi" w:cstheme="minorBidi"/>
          <w:lang w:val="es-EC"/>
        </w:rPr>
        <w:t>____</w:t>
      </w:r>
      <w:r w:rsidRPr="281AFA4C">
        <w:rPr>
          <w:rFonts w:asciiTheme="minorHAnsi" w:eastAsiaTheme="minorEastAsia" w:hAnsiTheme="minorHAnsi" w:cstheme="minorBidi"/>
          <w:lang w:val="es-EC"/>
        </w:rPr>
        <w:t xml:space="preserve"> </w:t>
      </w:r>
    </w:p>
    <w:p w14:paraId="63D69F20" w14:textId="3F258901" w:rsidR="2E16183D" w:rsidRDefault="2E16183D" w:rsidP="281AFA4C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281AFA4C">
        <w:rPr>
          <w:rFonts w:asciiTheme="minorHAnsi" w:eastAsiaTheme="minorEastAsia" w:hAnsiTheme="minorHAnsi" w:cstheme="minorBidi"/>
          <w:lang w:val="es-EC"/>
        </w:rPr>
        <w:t xml:space="preserve">Una vez al mes </w:t>
      </w:r>
      <w:r w:rsidR="40D98E8A" w:rsidRPr="281AFA4C">
        <w:rPr>
          <w:rFonts w:asciiTheme="minorHAnsi" w:eastAsiaTheme="minorEastAsia" w:hAnsiTheme="minorHAnsi" w:cstheme="minorBidi"/>
          <w:lang w:val="es-EC"/>
        </w:rPr>
        <w:t>____</w:t>
      </w:r>
    </w:p>
    <w:p w14:paraId="4349D6C1" w14:textId="01D1EFA6" w:rsidR="2E16183D" w:rsidRDefault="2E16183D" w:rsidP="383188C8">
      <w:pPr>
        <w:ind w:firstLine="720"/>
        <w:jc w:val="both"/>
        <w:rPr>
          <w:rFonts w:asciiTheme="minorHAnsi" w:eastAsiaTheme="minorEastAsia" w:hAnsiTheme="minorHAnsi" w:cstheme="minorBidi"/>
          <w:lang w:val="es-EC"/>
        </w:rPr>
      </w:pPr>
      <w:r w:rsidRPr="383188C8">
        <w:rPr>
          <w:rFonts w:asciiTheme="minorHAnsi" w:eastAsiaTheme="minorEastAsia" w:hAnsiTheme="minorHAnsi" w:cstheme="minorBidi"/>
          <w:lang w:val="es-EC"/>
        </w:rPr>
        <w:t xml:space="preserve">Otros____ </w:t>
      </w:r>
    </w:p>
    <w:p w14:paraId="24FE87A7" w14:textId="4DC66CF2" w:rsidR="619F3EE4" w:rsidRDefault="619F3EE4" w:rsidP="281AFA4C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es-EC"/>
        </w:rPr>
      </w:pPr>
      <w:r w:rsidRPr="281AFA4C">
        <w:rPr>
          <w:rFonts w:asciiTheme="minorHAnsi" w:eastAsiaTheme="minorEastAsia" w:hAnsiTheme="minorHAnsi" w:cstheme="minorBidi"/>
          <w:lang w:val="es-ES"/>
        </w:rPr>
        <w:t>5</w:t>
      </w:r>
      <w:r w:rsidR="15C2D925" w:rsidRPr="281AFA4C">
        <w:rPr>
          <w:rFonts w:asciiTheme="minorHAnsi" w:eastAsiaTheme="minorEastAsia" w:hAnsiTheme="minorHAnsi" w:cstheme="minorBidi"/>
          <w:lang w:val="es-ES"/>
        </w:rPr>
        <w:t xml:space="preserve">) </w:t>
      </w:r>
      <w:r w:rsidR="57CD97CC" w:rsidRPr="281AFA4C">
        <w:rPr>
          <w:rFonts w:ascii="Calibri" w:eastAsia="Calibri" w:hAnsi="Calibri" w:cs="Calibri"/>
          <w:color w:val="000000" w:themeColor="text1"/>
          <w:lang w:val="es-AR"/>
        </w:rPr>
        <w:t>¿Qué tipo de mercancías s</w:t>
      </w:r>
      <w:r w:rsidR="5507063F" w:rsidRPr="281AFA4C">
        <w:rPr>
          <w:rFonts w:ascii="Calibri" w:eastAsia="Calibri" w:hAnsi="Calibri" w:cs="Calibri"/>
          <w:color w:val="000000" w:themeColor="text1"/>
          <w:lang w:val="es-AR"/>
        </w:rPr>
        <w:t xml:space="preserve">u empresa o </w:t>
      </w:r>
      <w:r w:rsidR="5507063F" w:rsidRPr="281AFA4C">
        <w:rPr>
          <w:rFonts w:asciiTheme="minorHAnsi" w:eastAsiaTheme="minorEastAsia" w:hAnsiTheme="minorHAnsi" w:cstheme="minorBidi"/>
          <w:lang w:val="es-ES"/>
        </w:rPr>
        <w:t xml:space="preserve">asociación </w:t>
      </w:r>
      <w:r w:rsidR="57CD97CC" w:rsidRPr="281AFA4C">
        <w:rPr>
          <w:rFonts w:ascii="Calibri" w:eastAsia="Calibri" w:hAnsi="Calibri" w:cs="Calibri"/>
          <w:color w:val="000000" w:themeColor="text1"/>
          <w:lang w:val="es-AR"/>
        </w:rPr>
        <w:t>transportaron</w:t>
      </w:r>
      <w:r w:rsidR="67E79CED" w:rsidRPr="281AFA4C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r w:rsidR="57CD97CC" w:rsidRPr="281AFA4C">
        <w:rPr>
          <w:rFonts w:ascii="Calibri" w:eastAsia="Calibri" w:hAnsi="Calibri" w:cs="Calibri"/>
          <w:color w:val="000000" w:themeColor="text1"/>
          <w:lang w:val="es-AR"/>
        </w:rPr>
        <w:t>/</w:t>
      </w:r>
      <w:r w:rsidR="7D9D2002" w:rsidRPr="281AFA4C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r w:rsidR="57CD97CC" w:rsidRPr="281AFA4C">
        <w:rPr>
          <w:rFonts w:ascii="Calibri" w:eastAsia="Calibri" w:hAnsi="Calibri" w:cs="Calibri"/>
          <w:color w:val="000000" w:themeColor="text1"/>
          <w:lang w:val="es-AR"/>
        </w:rPr>
        <w:t>recibieron? (Operadores logísticos/conductores/usuario final)</w:t>
      </w:r>
    </w:p>
    <w:p w14:paraId="37D457AC" w14:textId="6B4ED5A9" w:rsidR="11B297A1" w:rsidRDefault="11B297A1" w:rsidP="281AFA4C">
      <w:pPr>
        <w:pStyle w:val="Ttulo1"/>
        <w:spacing w:before="240"/>
        <w:jc w:val="both"/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  <w:lang w:val="es-EC"/>
        </w:rPr>
      </w:pPr>
      <w:r w:rsidRPr="281AFA4C"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  <w:lang w:val="es-EC"/>
        </w:rPr>
        <w:t>Marque con una X la respuesta o respuestas que correspondan</w:t>
      </w:r>
    </w:p>
    <w:p w14:paraId="52F0FE9D" w14:textId="6FD5B984" w:rsidR="281AFA4C" w:rsidRDefault="281AFA4C" w:rsidP="281AFA4C">
      <w:pPr>
        <w:jc w:val="both"/>
        <w:rPr>
          <w:rFonts w:ascii="Calibri" w:eastAsia="Calibri" w:hAnsi="Calibri" w:cs="Calibri"/>
          <w:color w:val="000000" w:themeColor="text1"/>
          <w:lang w:val="es-AR"/>
        </w:rPr>
      </w:pPr>
    </w:p>
    <w:p w14:paraId="49BAFEC8" w14:textId="7BE9D418" w:rsidR="57CD97CC" w:rsidRDefault="57CD97CC" w:rsidP="281AFA4C">
      <w:pPr>
        <w:pStyle w:val="Prrafodelista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AR"/>
        </w:rPr>
        <w:t>Alimentos frescos o perecederos (carne, pescado, frutas, verduras, etc.) ___</w:t>
      </w:r>
    </w:p>
    <w:p w14:paraId="4CB98CA1" w14:textId="6EF0F2EF" w:rsidR="57CD97CC" w:rsidRDefault="57CD97CC" w:rsidP="281AFA4C">
      <w:pPr>
        <w:pStyle w:val="Prrafodelista"/>
        <w:rPr>
          <w:rFonts w:ascii="Calibri" w:eastAsia="Calibri" w:hAnsi="Calibri" w:cs="Calibri"/>
          <w:color w:val="000000" w:themeColor="text1"/>
          <w:lang w:val="es-AR"/>
        </w:rPr>
      </w:pPr>
      <w:r w:rsidRPr="281AFA4C">
        <w:rPr>
          <w:rFonts w:ascii="Calibri" w:eastAsia="Calibri" w:hAnsi="Calibri" w:cs="Calibri"/>
          <w:color w:val="000000" w:themeColor="text1"/>
          <w:lang w:val="es-AR"/>
        </w:rPr>
        <w:t>Alimentos no perecederos (conservas, fideos, aceites, frutos secos, etc.)</w:t>
      </w:r>
      <w:r w:rsidR="4F8C8CBA" w:rsidRPr="281AFA4C">
        <w:rPr>
          <w:rFonts w:ascii="Calibri" w:eastAsia="Calibri" w:hAnsi="Calibri" w:cs="Calibri"/>
          <w:color w:val="000000" w:themeColor="text1"/>
          <w:lang w:val="es-AR"/>
        </w:rPr>
        <w:t xml:space="preserve"> ___</w:t>
      </w:r>
      <w:r w:rsidRPr="281AFA4C">
        <w:rPr>
          <w:rFonts w:ascii="Calibri" w:eastAsia="Calibri" w:hAnsi="Calibri" w:cs="Calibri"/>
          <w:color w:val="000000" w:themeColor="text1"/>
          <w:lang w:val="es-AR"/>
        </w:rPr>
        <w:t xml:space="preserve">  </w:t>
      </w:r>
    </w:p>
    <w:p w14:paraId="041EE5B7" w14:textId="003A7418" w:rsidR="57CD97CC" w:rsidRPr="00811353" w:rsidRDefault="1E33C3B4" w:rsidP="281AFA4C">
      <w:pPr>
        <w:pStyle w:val="Prrafodelista"/>
        <w:rPr>
          <w:rFonts w:ascii="Calibri" w:eastAsia="Calibri" w:hAnsi="Calibri" w:cs="Calibri"/>
          <w:color w:val="000000" w:themeColor="text1"/>
          <w:lang w:val="es-MX"/>
        </w:rPr>
      </w:pPr>
      <w:r w:rsidRPr="00811353">
        <w:rPr>
          <w:rFonts w:ascii="Calibri" w:eastAsia="Calibri" w:hAnsi="Calibri" w:cs="Calibri"/>
          <w:color w:val="000000" w:themeColor="text1"/>
          <w:lang w:val="es-MX"/>
        </w:rPr>
        <w:t xml:space="preserve">Productos de </w:t>
      </w:r>
      <w:bookmarkStart w:id="5" w:name="_Int_AWeyEbms"/>
      <w:r w:rsidRPr="00811353">
        <w:rPr>
          <w:rFonts w:ascii="Calibri" w:eastAsia="Calibri" w:hAnsi="Calibri" w:cs="Calibri"/>
          <w:color w:val="000000" w:themeColor="text1"/>
          <w:lang w:val="es-MX"/>
        </w:rPr>
        <w:t>panadería</w:t>
      </w:r>
      <w:bookmarkEnd w:id="5"/>
      <w:r w:rsidR="051366B8" w:rsidRPr="00811353">
        <w:rPr>
          <w:rFonts w:ascii="Calibri" w:eastAsia="Calibri" w:hAnsi="Calibri" w:cs="Calibri"/>
          <w:color w:val="000000" w:themeColor="text1"/>
          <w:lang w:val="es-MX"/>
        </w:rPr>
        <w:t xml:space="preserve"> ___</w:t>
      </w:r>
    </w:p>
    <w:p w14:paraId="415E95A4" w14:textId="58A37F8D" w:rsidR="57CD97CC" w:rsidRPr="00811353" w:rsidRDefault="57CD97CC" w:rsidP="281AFA4C">
      <w:pPr>
        <w:pStyle w:val="Prrafodelista"/>
        <w:rPr>
          <w:rFonts w:ascii="Calibri" w:eastAsia="Calibri" w:hAnsi="Calibri" w:cs="Calibri"/>
          <w:color w:val="000000" w:themeColor="text1"/>
          <w:lang w:val="es-MX"/>
        </w:rPr>
      </w:pPr>
      <w:r w:rsidRPr="00811353">
        <w:rPr>
          <w:rFonts w:ascii="Calibri" w:eastAsia="Calibri" w:hAnsi="Calibri" w:cs="Calibri"/>
          <w:color w:val="000000" w:themeColor="text1"/>
          <w:lang w:val="es-MX"/>
        </w:rPr>
        <w:t>Bebidas</w:t>
      </w:r>
      <w:r w:rsidR="545DC5C7" w:rsidRPr="00811353">
        <w:rPr>
          <w:rFonts w:ascii="Calibri" w:eastAsia="Calibri" w:hAnsi="Calibri" w:cs="Calibri"/>
          <w:color w:val="000000" w:themeColor="text1"/>
          <w:lang w:val="es-MX"/>
        </w:rPr>
        <w:t xml:space="preserve"> ___</w:t>
      </w:r>
      <w:r w:rsidRPr="00811353">
        <w:rPr>
          <w:rFonts w:ascii="Calibri" w:eastAsia="Calibri" w:hAnsi="Calibri" w:cs="Calibri"/>
          <w:color w:val="000000" w:themeColor="text1"/>
          <w:lang w:val="es-MX"/>
        </w:rPr>
        <w:t xml:space="preserve">  </w:t>
      </w:r>
    </w:p>
    <w:p w14:paraId="0B932D7F" w14:textId="261A2074" w:rsidR="57CD97CC" w:rsidRPr="00811353" w:rsidRDefault="1E33C3B4" w:rsidP="281AFA4C">
      <w:pPr>
        <w:pStyle w:val="Prrafodelista"/>
        <w:rPr>
          <w:rFonts w:ascii="Calibri" w:eastAsia="Calibri" w:hAnsi="Calibri" w:cs="Calibri"/>
          <w:color w:val="000000" w:themeColor="text1"/>
          <w:lang w:val="es-MX"/>
        </w:rPr>
      </w:pPr>
      <w:bookmarkStart w:id="6" w:name="_Int_vQE0foVl"/>
      <w:r w:rsidRPr="00811353">
        <w:rPr>
          <w:rFonts w:ascii="Calibri" w:eastAsia="Calibri" w:hAnsi="Calibri" w:cs="Calibri"/>
          <w:color w:val="000000" w:themeColor="text1"/>
          <w:lang w:val="es-MX"/>
        </w:rPr>
        <w:t>Productos</w:t>
      </w:r>
      <w:bookmarkEnd w:id="6"/>
      <w:r w:rsidRPr="00811353">
        <w:rPr>
          <w:rFonts w:ascii="Calibri" w:eastAsia="Calibri" w:hAnsi="Calibri" w:cs="Calibri"/>
          <w:color w:val="000000" w:themeColor="text1"/>
          <w:lang w:val="es-MX"/>
        </w:rPr>
        <w:t xml:space="preserve"> </w:t>
      </w:r>
      <w:bookmarkStart w:id="7" w:name="_Int_qgjbS7zO"/>
      <w:r w:rsidRPr="00811353">
        <w:rPr>
          <w:rFonts w:ascii="Calibri" w:eastAsia="Calibri" w:hAnsi="Calibri" w:cs="Calibri"/>
          <w:color w:val="000000" w:themeColor="text1"/>
          <w:lang w:val="es-MX"/>
        </w:rPr>
        <w:t>farmace</w:t>
      </w:r>
      <w:r w:rsidR="56424E15" w:rsidRPr="00811353">
        <w:rPr>
          <w:rFonts w:ascii="Calibri" w:eastAsia="Calibri" w:hAnsi="Calibri" w:cs="Calibri"/>
          <w:color w:val="000000" w:themeColor="text1"/>
          <w:lang w:val="es-MX"/>
        </w:rPr>
        <w:t>ú</w:t>
      </w:r>
      <w:r w:rsidRPr="00811353">
        <w:rPr>
          <w:rFonts w:ascii="Calibri" w:eastAsia="Calibri" w:hAnsi="Calibri" w:cs="Calibri"/>
          <w:color w:val="000000" w:themeColor="text1"/>
          <w:lang w:val="es-MX"/>
        </w:rPr>
        <w:t>ticos</w:t>
      </w:r>
      <w:bookmarkEnd w:id="7"/>
      <w:r w:rsidR="443B4E29" w:rsidRPr="00811353">
        <w:rPr>
          <w:rFonts w:ascii="Calibri" w:eastAsia="Calibri" w:hAnsi="Calibri" w:cs="Calibri"/>
          <w:color w:val="000000" w:themeColor="text1"/>
          <w:lang w:val="es-MX"/>
        </w:rPr>
        <w:t xml:space="preserve"> ___</w:t>
      </w:r>
    </w:p>
    <w:p w14:paraId="2A04BDC6" w14:textId="38CF447C" w:rsidR="57CD97CC" w:rsidRDefault="57CD97CC" w:rsidP="281AFA4C">
      <w:pPr>
        <w:pStyle w:val="Prrafodelista"/>
        <w:rPr>
          <w:rFonts w:ascii="Calibri" w:eastAsia="Calibri" w:hAnsi="Calibri" w:cs="Calibri"/>
          <w:color w:val="000000" w:themeColor="text1"/>
          <w:lang w:val="es-AR"/>
        </w:rPr>
      </w:pPr>
      <w:r w:rsidRPr="281AFA4C">
        <w:rPr>
          <w:rFonts w:ascii="Calibri" w:eastAsia="Calibri" w:hAnsi="Calibri" w:cs="Calibri"/>
          <w:color w:val="000000" w:themeColor="text1"/>
          <w:lang w:val="es-AR"/>
        </w:rPr>
        <w:t>Otros insumos/mercancías (productos de limpieza, textiles, plásticos, etc.)</w:t>
      </w:r>
      <w:r w:rsidR="3209AA1E" w:rsidRPr="281AFA4C">
        <w:rPr>
          <w:rFonts w:ascii="Calibri" w:eastAsia="Calibri" w:hAnsi="Calibri" w:cs="Calibri"/>
          <w:color w:val="000000" w:themeColor="text1"/>
          <w:lang w:val="es-AR"/>
        </w:rPr>
        <w:t xml:space="preserve"> ___</w:t>
      </w:r>
      <w:r w:rsidRPr="281AFA4C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</w:p>
    <w:p w14:paraId="336C0A63" w14:textId="5F592760" w:rsidR="57CD97CC" w:rsidRPr="00811353" w:rsidRDefault="1E33C3B4" w:rsidP="281AFA4C">
      <w:pPr>
        <w:pStyle w:val="Prrafodelista"/>
        <w:rPr>
          <w:rFonts w:ascii="Calibri" w:eastAsia="Calibri" w:hAnsi="Calibri" w:cs="Calibri"/>
          <w:color w:val="000000" w:themeColor="text1"/>
          <w:lang w:val="es-MX"/>
        </w:rPr>
      </w:pPr>
      <w:bookmarkStart w:id="8" w:name="_Int_Yjo60AGs"/>
      <w:r w:rsidRPr="00811353">
        <w:rPr>
          <w:rFonts w:ascii="Calibri" w:eastAsia="Calibri" w:hAnsi="Calibri" w:cs="Calibri"/>
          <w:color w:val="000000" w:themeColor="text1"/>
          <w:lang w:val="es-MX"/>
        </w:rPr>
        <w:t>Paquetería</w:t>
      </w:r>
      <w:bookmarkEnd w:id="8"/>
      <w:r w:rsidRPr="00811353">
        <w:rPr>
          <w:rFonts w:ascii="Calibri" w:eastAsia="Calibri" w:hAnsi="Calibri" w:cs="Calibri"/>
          <w:color w:val="000000" w:themeColor="text1"/>
          <w:lang w:val="es-MX"/>
        </w:rPr>
        <w:t xml:space="preserve"> liviana</w:t>
      </w:r>
      <w:r w:rsidR="4013B870" w:rsidRPr="00811353">
        <w:rPr>
          <w:rFonts w:ascii="Calibri" w:eastAsia="Calibri" w:hAnsi="Calibri" w:cs="Calibri"/>
          <w:color w:val="000000" w:themeColor="text1"/>
          <w:lang w:val="es-MX"/>
        </w:rPr>
        <w:t xml:space="preserve"> ___</w:t>
      </w:r>
    </w:p>
    <w:p w14:paraId="66BC5EDB" w14:textId="1F37A536" w:rsidR="57CD97CC" w:rsidRDefault="57CD97CC" w:rsidP="281AFA4C">
      <w:pPr>
        <w:pStyle w:val="Prrafodelista"/>
        <w:rPr>
          <w:rFonts w:ascii="Calibri" w:eastAsia="Calibri" w:hAnsi="Calibri" w:cs="Calibri"/>
          <w:color w:val="000000" w:themeColor="text1"/>
          <w:lang w:val="es-AR"/>
        </w:rPr>
      </w:pPr>
      <w:r w:rsidRPr="281AFA4C">
        <w:rPr>
          <w:rFonts w:ascii="Calibri" w:eastAsia="Calibri" w:hAnsi="Calibri" w:cs="Calibri"/>
          <w:color w:val="000000" w:themeColor="text1"/>
          <w:lang w:val="es-AR"/>
        </w:rPr>
        <w:t>Servicios postales (documentos, maletas, etc.)</w:t>
      </w:r>
      <w:r w:rsidR="27315FA9" w:rsidRPr="281AFA4C">
        <w:rPr>
          <w:rFonts w:ascii="Calibri" w:eastAsia="Calibri" w:hAnsi="Calibri" w:cs="Calibri"/>
          <w:color w:val="000000" w:themeColor="text1"/>
          <w:lang w:val="es-AR"/>
        </w:rPr>
        <w:t xml:space="preserve"> ___</w:t>
      </w:r>
      <w:r w:rsidRPr="281AFA4C">
        <w:rPr>
          <w:rFonts w:ascii="Calibri" w:eastAsia="Calibri" w:hAnsi="Calibri" w:cs="Calibri"/>
          <w:color w:val="000000" w:themeColor="text1"/>
          <w:lang w:val="es-AR"/>
        </w:rPr>
        <w:t xml:space="preserve">  </w:t>
      </w:r>
    </w:p>
    <w:p w14:paraId="350C7951" w14:textId="08933C95" w:rsidR="57CD97CC" w:rsidRDefault="57CD97CC" w:rsidP="281AFA4C">
      <w:pPr>
        <w:pStyle w:val="Prrafodelista"/>
        <w:rPr>
          <w:rFonts w:ascii="Calibri" w:eastAsia="Calibri" w:hAnsi="Calibri" w:cs="Calibri"/>
          <w:color w:val="000000" w:themeColor="text1"/>
          <w:lang w:val="es-ES"/>
        </w:rPr>
      </w:pPr>
      <w:r w:rsidRPr="281AFA4C">
        <w:rPr>
          <w:rFonts w:ascii="Calibri" w:eastAsia="Calibri" w:hAnsi="Calibri" w:cs="Calibri"/>
          <w:color w:val="000000" w:themeColor="text1"/>
          <w:lang w:val="es-AR"/>
        </w:rPr>
        <w:t>Servicios de reciclaje: material recuperado (papel, cartón, plásticos, etc.)</w:t>
      </w:r>
      <w:r w:rsidR="0E1A3673" w:rsidRPr="281AFA4C">
        <w:rPr>
          <w:rFonts w:ascii="Calibri" w:eastAsia="Calibri" w:hAnsi="Calibri" w:cs="Calibri"/>
          <w:color w:val="000000" w:themeColor="text1"/>
          <w:lang w:val="es-AR"/>
        </w:rPr>
        <w:t xml:space="preserve"> ___</w:t>
      </w:r>
      <w:r w:rsidRPr="281AFA4C">
        <w:rPr>
          <w:rFonts w:ascii="Calibri" w:eastAsia="Calibri" w:hAnsi="Calibri" w:cs="Calibri"/>
          <w:color w:val="000000" w:themeColor="text1"/>
          <w:lang w:val="es-AR"/>
        </w:rPr>
        <w:t xml:space="preserve">  </w:t>
      </w:r>
    </w:p>
    <w:p w14:paraId="57AFE80A" w14:textId="3A417AEB" w:rsidR="57CD97CC" w:rsidRDefault="1E33C3B4" w:rsidP="281AFA4C">
      <w:pPr>
        <w:pStyle w:val="Prrafodelista"/>
        <w:rPr>
          <w:rFonts w:ascii="Calibri" w:eastAsia="Calibri" w:hAnsi="Calibri" w:cs="Calibri"/>
          <w:color w:val="000000" w:themeColor="text1"/>
          <w:lang w:val="es-ES"/>
        </w:rPr>
      </w:pPr>
      <w:r w:rsidRPr="00811353">
        <w:rPr>
          <w:rFonts w:ascii="Calibri" w:eastAsia="Calibri" w:hAnsi="Calibri" w:cs="Calibri"/>
          <w:color w:val="000000" w:themeColor="text1"/>
          <w:lang w:val="es-MX"/>
        </w:rPr>
        <w:t>Otros (</w:t>
      </w:r>
      <w:bookmarkStart w:id="9" w:name="_Int_LZOCpyjB"/>
      <w:r w:rsidRPr="00811353">
        <w:rPr>
          <w:rFonts w:ascii="Calibri" w:eastAsia="Calibri" w:hAnsi="Calibri" w:cs="Calibri"/>
          <w:color w:val="000000" w:themeColor="text1"/>
          <w:lang w:val="es-MX"/>
        </w:rPr>
        <w:t>especifique</w:t>
      </w:r>
      <w:bookmarkEnd w:id="9"/>
      <w:r w:rsidRPr="00811353">
        <w:rPr>
          <w:rFonts w:ascii="Calibri" w:eastAsia="Calibri" w:hAnsi="Calibri" w:cs="Calibri"/>
          <w:color w:val="000000" w:themeColor="text1"/>
          <w:lang w:val="es-MX"/>
        </w:rPr>
        <w:t xml:space="preserve">) _______________  </w:t>
      </w:r>
    </w:p>
    <w:p w14:paraId="6D2CE8EF" w14:textId="10CE471E" w:rsidR="0E73184D" w:rsidRDefault="7E824421" w:rsidP="281AFA4C">
      <w:pPr>
        <w:spacing w:before="240"/>
        <w:jc w:val="both"/>
        <w:rPr>
          <w:rFonts w:asciiTheme="minorHAnsi" w:eastAsiaTheme="minorEastAsia" w:hAnsiTheme="minorHAnsi" w:cstheme="minorBidi"/>
          <w:lang w:val="es-EC"/>
        </w:rPr>
      </w:pPr>
      <w:r w:rsidRPr="00811353">
        <w:rPr>
          <w:rFonts w:asciiTheme="minorHAnsi" w:eastAsiaTheme="minorEastAsia" w:hAnsiTheme="minorHAnsi" w:cstheme="minorBidi"/>
          <w:b/>
          <w:bCs/>
          <w:lang w:val="es-MX"/>
        </w:rPr>
        <w:t>Nota</w:t>
      </w:r>
      <w:r w:rsidRPr="00811353">
        <w:rPr>
          <w:rFonts w:asciiTheme="minorHAnsi" w:eastAsiaTheme="minorEastAsia" w:hAnsiTheme="minorHAnsi" w:cstheme="minorBidi"/>
          <w:lang w:val="es-MX"/>
        </w:rPr>
        <w:t xml:space="preserve">: </w:t>
      </w:r>
      <w:r w:rsidRPr="281AFA4C">
        <w:rPr>
          <w:rFonts w:asciiTheme="minorHAnsi" w:eastAsiaTheme="minorEastAsia" w:hAnsiTheme="minorHAnsi" w:cstheme="minorBidi"/>
          <w:b/>
          <w:bCs/>
          <w:lang w:val="es-EC"/>
        </w:rPr>
        <w:t xml:space="preserve">(Equivalente al </w:t>
      </w:r>
      <w:r w:rsidR="52C73994" w:rsidRPr="281AFA4C">
        <w:rPr>
          <w:rFonts w:asciiTheme="minorHAnsi" w:eastAsiaTheme="minorEastAsia" w:hAnsiTheme="minorHAnsi" w:cstheme="minorBidi"/>
          <w:b/>
          <w:bCs/>
          <w:lang w:val="es-EC"/>
        </w:rPr>
        <w:t>3</w:t>
      </w:r>
      <w:r w:rsidRPr="281AFA4C">
        <w:rPr>
          <w:rFonts w:asciiTheme="minorHAnsi" w:eastAsiaTheme="minorEastAsia" w:hAnsiTheme="minorHAnsi" w:cstheme="minorBidi"/>
          <w:b/>
          <w:bCs/>
          <w:lang w:val="es-EC"/>
        </w:rPr>
        <w:t>0% de la nota de evaluación de la expresión de interés).</w:t>
      </w:r>
    </w:p>
    <w:p w14:paraId="1A3E25E4" w14:textId="3FB7B862" w:rsidR="00F52E1E" w:rsidRDefault="1C466108" w:rsidP="58A55FA6">
      <w:pPr>
        <w:pStyle w:val="Ttulo1"/>
        <w:numPr>
          <w:ilvl w:val="0"/>
          <w:numId w:val="8"/>
        </w:numPr>
        <w:spacing w:before="240"/>
        <w:ind w:left="567" w:hanging="567"/>
        <w:rPr>
          <w:rFonts w:asciiTheme="minorHAnsi" w:eastAsiaTheme="minorEastAsia" w:hAnsiTheme="minorHAnsi" w:cstheme="minorBidi"/>
          <w:sz w:val="24"/>
          <w:szCs w:val="24"/>
          <w:lang w:val="es-EC"/>
        </w:rPr>
      </w:pPr>
      <w:r w:rsidRPr="58A55FA6">
        <w:rPr>
          <w:rFonts w:asciiTheme="minorHAnsi" w:eastAsiaTheme="minorEastAsia" w:hAnsiTheme="minorHAnsi" w:cstheme="minorBidi"/>
          <w:sz w:val="24"/>
          <w:szCs w:val="24"/>
          <w:lang w:val="es-EC"/>
        </w:rPr>
        <w:lastRenderedPageBreak/>
        <w:t>Plan de incorporación de vehículos eléctricos:</w:t>
      </w:r>
    </w:p>
    <w:p w14:paraId="423D963B" w14:textId="77777777" w:rsidR="00F61075" w:rsidRPr="00F61075" w:rsidRDefault="00F61075" w:rsidP="58A55FA6">
      <w:pPr>
        <w:rPr>
          <w:rFonts w:asciiTheme="minorHAnsi" w:eastAsiaTheme="minorEastAsia" w:hAnsiTheme="minorHAnsi" w:cstheme="minorBidi"/>
          <w:lang w:val="es-EC" w:eastAsia="en-US"/>
        </w:rPr>
      </w:pP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6A4D9D61" w:rsidRPr="00811353" w14:paraId="6BBE1C2A" w14:textId="77777777" w:rsidTr="58A55FA6">
        <w:trPr>
          <w:trHeight w:val="210"/>
        </w:trPr>
        <w:tc>
          <w:tcPr>
            <w:tcW w:w="9016" w:type="dxa"/>
          </w:tcPr>
          <w:p w14:paraId="29A6B137" w14:textId="6211D468" w:rsidR="58A55FA6" w:rsidRDefault="55F273CD" w:rsidP="58A55FA6">
            <w:pPr>
              <w:jc w:val="both"/>
              <w:rPr>
                <w:rFonts w:asciiTheme="minorHAnsi" w:eastAsiaTheme="minorEastAsia" w:hAnsiTheme="minorHAnsi" w:cstheme="minorBidi"/>
                <w:b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Breve d</w:t>
            </w:r>
            <w:r w:rsidR="66EF9FC4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escripción </w:t>
            </w:r>
            <w:r w:rsidR="0B27C43B" w:rsidRPr="58A55FA6">
              <w:rPr>
                <w:rFonts w:asciiTheme="minorHAnsi" w:eastAsiaTheme="minorEastAsia" w:hAnsiTheme="minorHAnsi" w:cstheme="minorBidi"/>
                <w:lang w:val="es-EC"/>
              </w:rPr>
              <w:t>de P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>lan</w:t>
            </w:r>
            <w:r w:rsidR="5E366863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de </w:t>
            </w:r>
            <w:r w:rsidR="5EFCC060" w:rsidRPr="58A55FA6">
              <w:rPr>
                <w:rFonts w:asciiTheme="minorHAnsi" w:eastAsiaTheme="minorEastAsia" w:hAnsiTheme="minorHAnsi" w:cstheme="minorBidi"/>
                <w:lang w:val="es-EC"/>
              </w:rPr>
              <w:t>S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ostenibilidad, </w:t>
            </w:r>
            <w:r w:rsidR="7AD9915D" w:rsidRPr="58A55FA6">
              <w:rPr>
                <w:rFonts w:asciiTheme="minorHAnsi" w:eastAsiaTheme="minorEastAsia" w:hAnsiTheme="minorHAnsi" w:cstheme="minorBidi"/>
                <w:lang w:val="es-EC"/>
              </w:rPr>
              <w:t>P</w:t>
            </w:r>
            <w:r w:rsidR="7769B83B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lan de </w:t>
            </w:r>
            <w:r w:rsidR="5ECE49ED" w:rsidRPr="58A55FA6">
              <w:rPr>
                <w:rFonts w:asciiTheme="minorHAnsi" w:eastAsiaTheme="minorEastAsia" w:hAnsiTheme="minorHAnsi" w:cstheme="minorBidi"/>
                <w:lang w:val="es-EC"/>
              </w:rPr>
              <w:t>U</w:t>
            </w:r>
            <w:r w:rsidR="7769B83B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tilización de </w:t>
            </w:r>
            <w:r w:rsidR="773BDD8B" w:rsidRPr="58A55FA6">
              <w:rPr>
                <w:rFonts w:asciiTheme="minorHAnsi" w:eastAsiaTheme="minorEastAsia" w:hAnsiTheme="minorHAnsi" w:cstheme="minorBidi"/>
                <w:lang w:val="es-EC"/>
              </w:rPr>
              <w:t>V</w:t>
            </w:r>
            <w:r w:rsidR="7769B83B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ehículos </w:t>
            </w:r>
            <w:r w:rsidR="64CC1564" w:rsidRPr="58A55FA6">
              <w:rPr>
                <w:rFonts w:asciiTheme="minorHAnsi" w:eastAsiaTheme="minorEastAsia" w:hAnsiTheme="minorHAnsi" w:cstheme="minorBidi"/>
                <w:lang w:val="es-EC"/>
              </w:rPr>
              <w:t>E</w:t>
            </w:r>
            <w:r w:rsidR="7769B83B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léctricos, </w:t>
            </w:r>
            <w:r w:rsidR="2E682242" w:rsidRPr="58A55FA6">
              <w:rPr>
                <w:rFonts w:asciiTheme="minorHAnsi" w:eastAsiaTheme="minorEastAsia" w:hAnsiTheme="minorHAnsi" w:cstheme="minorBidi"/>
                <w:lang w:val="es-EC"/>
              </w:rPr>
              <w:t>Pr</w:t>
            </w:r>
            <w:r w:rsidR="50BAFA6B" w:rsidRPr="58A55FA6">
              <w:rPr>
                <w:rFonts w:asciiTheme="minorHAnsi" w:eastAsiaTheme="minorEastAsia" w:hAnsiTheme="minorHAnsi" w:cstheme="minorBidi"/>
                <w:lang w:val="es-EC"/>
              </w:rPr>
              <w:t>o</w:t>
            </w:r>
            <w:r w:rsidR="2E682242" w:rsidRPr="58A55FA6">
              <w:rPr>
                <w:rFonts w:asciiTheme="minorHAnsi" w:eastAsiaTheme="minorEastAsia" w:hAnsiTheme="minorHAnsi" w:cstheme="minorBidi"/>
                <w:lang w:val="es-EC"/>
              </w:rPr>
              <w:t>yecto de R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esponsabilidad </w:t>
            </w:r>
            <w:r w:rsidR="75B6DE23" w:rsidRPr="58A55FA6">
              <w:rPr>
                <w:rFonts w:asciiTheme="minorHAnsi" w:eastAsiaTheme="minorEastAsia" w:hAnsiTheme="minorHAnsi" w:cstheme="minorBidi"/>
                <w:lang w:val="es-EC"/>
              </w:rPr>
              <w:t>E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mpresarial, </w:t>
            </w:r>
            <w:r w:rsidR="4BD0B7C4" w:rsidRPr="58A55FA6">
              <w:rPr>
                <w:rFonts w:asciiTheme="minorHAnsi" w:eastAsiaTheme="minorEastAsia" w:hAnsiTheme="minorHAnsi" w:cstheme="minorBidi"/>
                <w:lang w:val="es-EC"/>
              </w:rPr>
              <w:t>Proyecto de E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ficiencia </w:t>
            </w:r>
            <w:r w:rsidR="7769B83B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de </w:t>
            </w:r>
            <w:r w:rsidR="70F63030" w:rsidRPr="58A55FA6">
              <w:rPr>
                <w:rFonts w:asciiTheme="minorHAnsi" w:eastAsiaTheme="minorEastAsia" w:hAnsiTheme="minorHAnsi" w:cstheme="minorBidi"/>
                <w:lang w:val="es-EC"/>
              </w:rPr>
              <w:t>P</w:t>
            </w:r>
            <w:r w:rsidR="7769B83B" w:rsidRPr="58A55FA6">
              <w:rPr>
                <w:rFonts w:asciiTheme="minorHAnsi" w:eastAsiaTheme="minorEastAsia" w:hAnsiTheme="minorHAnsi" w:cstheme="minorBidi"/>
                <w:lang w:val="es-EC"/>
              </w:rPr>
              <w:t>rocesos</w:t>
            </w:r>
            <w:r w:rsidR="44C6B341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33B20BB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u otro relacionado con las 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operaciones logísticas </w:t>
            </w:r>
            <w:r w:rsidR="33B20BB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de transporte y entrega de productos </w:t>
            </w:r>
            <w:r w:rsidR="70D4885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de </w:t>
            </w:r>
            <w:r w:rsidR="66EF9FC4" w:rsidRPr="58A55FA6">
              <w:rPr>
                <w:rFonts w:asciiTheme="minorHAnsi" w:eastAsiaTheme="minorEastAsia" w:hAnsiTheme="minorHAnsi" w:cstheme="minorBidi"/>
                <w:lang w:val="es-EC"/>
              </w:rPr>
              <w:t>la empresa</w:t>
            </w:r>
            <w:r w:rsidR="60CE8AB8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6716878B" w:rsidRPr="281AFA4C">
              <w:rPr>
                <w:rFonts w:asciiTheme="minorHAnsi" w:eastAsiaTheme="minorEastAsia" w:hAnsiTheme="minorHAnsi" w:cstheme="minorBidi"/>
                <w:lang w:val="es-EC"/>
              </w:rPr>
              <w:t xml:space="preserve">/ </w:t>
            </w:r>
            <w:r w:rsidR="6716878B" w:rsidRPr="281AFA4C">
              <w:rPr>
                <w:rFonts w:asciiTheme="minorHAnsi" w:eastAsiaTheme="minorEastAsia" w:hAnsiTheme="minorHAnsi" w:cstheme="minorBidi"/>
                <w:lang w:val="es-ES"/>
              </w:rPr>
              <w:t>asociación</w:t>
            </w:r>
            <w:r w:rsidR="6716878B" w:rsidRPr="281AFA4C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60CE8AB8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que brinde información sobre la incorporación de vehículos </w:t>
            </w:r>
            <w:r w:rsidR="75C66EFC" w:rsidRPr="58A55FA6">
              <w:rPr>
                <w:rFonts w:asciiTheme="minorHAnsi" w:eastAsiaTheme="minorEastAsia" w:hAnsiTheme="minorHAnsi" w:cstheme="minorBidi"/>
                <w:lang w:val="es-EC"/>
              </w:rPr>
              <w:t>eléctricos</w:t>
            </w:r>
            <w:r w:rsidR="35ED1B55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35ED1B55" w:rsidRPr="58A55FA6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>(</w:t>
            </w:r>
            <w:r w:rsidR="3CC01840" w:rsidRPr="281AFA4C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>Mencione</w:t>
            </w:r>
            <w:r w:rsidR="35ED1B55" w:rsidRPr="58A55FA6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 xml:space="preserve"> 1 </w:t>
            </w:r>
            <w:r w:rsidR="70E0F500" w:rsidRPr="281AFA4C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 xml:space="preserve">o más </w:t>
            </w:r>
            <w:r w:rsidR="02342D63" w:rsidRPr="281AFA4C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>plan</w:t>
            </w:r>
            <w:r w:rsidR="7AB4DCEB" w:rsidRPr="281AFA4C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>es</w:t>
            </w:r>
            <w:r w:rsidR="35ED1B55" w:rsidRPr="58A55FA6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 xml:space="preserve"> que </w:t>
            </w:r>
            <w:r w:rsidR="02342D63" w:rsidRPr="281AFA4C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>brinde</w:t>
            </w:r>
            <w:r w:rsidR="75329F86" w:rsidRPr="281AFA4C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>n</w:t>
            </w:r>
            <w:r w:rsidR="35ED1B55" w:rsidRPr="58A55FA6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 xml:space="preserve"> la información solicitada)</w:t>
            </w:r>
            <w:r w:rsidR="66EF9FC4" w:rsidRPr="58A55FA6">
              <w:rPr>
                <w:rFonts w:asciiTheme="minorHAnsi" w:eastAsiaTheme="minorEastAsia" w:hAnsiTheme="minorHAnsi" w:cstheme="minorBidi"/>
                <w:b/>
                <w:bCs/>
                <w:lang w:val="es-EC"/>
              </w:rPr>
              <w:t>:</w:t>
            </w:r>
          </w:p>
          <w:p w14:paraId="28712772" w14:textId="38302F84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5AA98415" w14:textId="3E24A3F8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1EC24C92" w14:textId="6F2413DE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2F9EEDA4" w14:textId="7F4DA362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1E04F6A4" w14:textId="12832801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5F0B5625" w14:textId="1D4B043E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2808E10C" w14:textId="217B2F36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5996BDEF" w14:textId="0BECC29C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60FB3568" w14:textId="0E9A081E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46171857" w14:textId="2A4B8513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4E92BBB6" w14:textId="34D4A4A7" w:rsidR="58A55FA6" w:rsidRDefault="58A55FA6" w:rsidP="58A55FA6">
            <w:pPr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234AAAA7" w14:textId="4909768B" w:rsidR="00F61075" w:rsidRPr="00172DE9" w:rsidRDefault="00F61075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0260BC81" w14:textId="176D8517" w:rsidR="00F61075" w:rsidRPr="00172DE9" w:rsidRDefault="00F61075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3FE8D124" w14:textId="7A0073EF" w:rsidR="00F61075" w:rsidRPr="00172DE9" w:rsidRDefault="00F61075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</w:p>
        </w:tc>
      </w:tr>
    </w:tbl>
    <w:p w14:paraId="4DD0652F" w14:textId="608F0665" w:rsidR="00F61075" w:rsidRPr="00811353" w:rsidRDefault="00F61075" w:rsidP="58A55FA6">
      <w:pPr>
        <w:jc w:val="both"/>
        <w:rPr>
          <w:rFonts w:asciiTheme="minorHAnsi" w:eastAsiaTheme="minorEastAsia" w:hAnsiTheme="minorHAnsi" w:cstheme="minorBidi"/>
          <w:b/>
          <w:bCs/>
          <w:lang w:val="es-MX"/>
        </w:rPr>
      </w:pPr>
    </w:p>
    <w:p w14:paraId="2F33F729" w14:textId="03E261AD" w:rsidR="00F61075" w:rsidRPr="00811353" w:rsidRDefault="01B1E8D1" w:rsidP="58A55FA6">
      <w:pPr>
        <w:jc w:val="both"/>
        <w:rPr>
          <w:rFonts w:asciiTheme="minorHAnsi" w:eastAsiaTheme="minorEastAsia" w:hAnsiTheme="minorHAnsi" w:cstheme="minorBidi"/>
          <w:lang w:val="es-MX"/>
        </w:rPr>
      </w:pPr>
      <w:r w:rsidRPr="00811353">
        <w:rPr>
          <w:rFonts w:asciiTheme="minorHAnsi" w:eastAsiaTheme="minorEastAsia" w:hAnsiTheme="minorHAnsi" w:cstheme="minorBidi"/>
          <w:b/>
          <w:bCs/>
          <w:lang w:val="es-MX"/>
        </w:rPr>
        <w:t>Nota</w:t>
      </w:r>
      <w:r w:rsidRPr="00811353">
        <w:rPr>
          <w:rFonts w:asciiTheme="minorHAnsi" w:eastAsiaTheme="minorEastAsia" w:hAnsiTheme="minorHAnsi" w:cstheme="minorBidi"/>
          <w:lang w:val="es-MX"/>
        </w:rPr>
        <w:t xml:space="preserve">: </w:t>
      </w:r>
      <w:r w:rsidRPr="281AFA4C">
        <w:rPr>
          <w:rFonts w:asciiTheme="minorHAnsi" w:eastAsiaTheme="minorEastAsia" w:hAnsiTheme="minorHAnsi" w:cstheme="minorBidi"/>
          <w:b/>
          <w:bCs/>
          <w:lang w:val="es-EC"/>
        </w:rPr>
        <w:t xml:space="preserve">(Equivalente al </w:t>
      </w:r>
      <w:r w:rsidR="44A13F44" w:rsidRPr="281AFA4C">
        <w:rPr>
          <w:rFonts w:asciiTheme="minorHAnsi" w:eastAsiaTheme="minorEastAsia" w:hAnsiTheme="minorHAnsi" w:cstheme="minorBidi"/>
          <w:b/>
          <w:bCs/>
          <w:lang w:val="es-EC"/>
        </w:rPr>
        <w:t>2</w:t>
      </w:r>
      <w:r w:rsidRPr="281AFA4C">
        <w:rPr>
          <w:rFonts w:asciiTheme="minorHAnsi" w:eastAsiaTheme="minorEastAsia" w:hAnsiTheme="minorHAnsi" w:cstheme="minorBidi"/>
          <w:b/>
          <w:bCs/>
          <w:lang w:val="es-EC"/>
        </w:rPr>
        <w:t>0% de la nota de evaluación de la expresión de interés).</w:t>
      </w:r>
    </w:p>
    <w:p w14:paraId="7C2C4F91" w14:textId="729117E8" w:rsidR="464F28B3" w:rsidRDefault="464F28B3" w:rsidP="383188C8">
      <w:pPr>
        <w:pStyle w:val="Ttulo1"/>
        <w:numPr>
          <w:ilvl w:val="0"/>
          <w:numId w:val="8"/>
        </w:numPr>
        <w:spacing w:before="240"/>
        <w:ind w:left="567" w:hanging="567"/>
        <w:rPr>
          <w:rFonts w:asciiTheme="minorHAnsi" w:eastAsiaTheme="minorEastAsia" w:hAnsiTheme="minorHAnsi" w:cstheme="minorBidi"/>
          <w:sz w:val="24"/>
          <w:szCs w:val="24"/>
          <w:lang w:val="es-ES"/>
        </w:rPr>
      </w:pPr>
      <w:r w:rsidRPr="383188C8">
        <w:rPr>
          <w:rFonts w:asciiTheme="minorHAnsi" w:eastAsiaTheme="minorEastAsia" w:hAnsiTheme="minorHAnsi" w:cstheme="minorBidi"/>
          <w:sz w:val="24"/>
          <w:szCs w:val="24"/>
          <w:lang w:val="es-ES"/>
        </w:rPr>
        <w:t>Interés en el piloto de E-MOVILIZA</w:t>
      </w:r>
    </w:p>
    <w:p w14:paraId="34E29856" w14:textId="7B89ECB2" w:rsidR="0E73184D" w:rsidRDefault="0E73184D" w:rsidP="281AFA4C">
      <w:pPr>
        <w:rPr>
          <w:lang w:val="es-ES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016"/>
      </w:tblGrid>
      <w:tr w:rsidR="281AFA4C" w:rsidRPr="00811353" w14:paraId="4E8C4574" w14:textId="77777777" w:rsidTr="699A4A6F">
        <w:trPr>
          <w:trHeight w:val="5550"/>
        </w:trPr>
        <w:tc>
          <w:tcPr>
            <w:tcW w:w="9016" w:type="dxa"/>
          </w:tcPr>
          <w:p w14:paraId="601C1513" w14:textId="443EA671" w:rsidR="47C63BBE" w:rsidRDefault="3BCEFC37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  <w:r w:rsidRPr="699A4A6F">
              <w:rPr>
                <w:rFonts w:asciiTheme="minorHAnsi" w:eastAsiaTheme="minorEastAsia" w:hAnsiTheme="minorHAnsi" w:cstheme="minorBidi"/>
                <w:lang w:val="es-ES"/>
              </w:rPr>
              <w:lastRenderedPageBreak/>
              <w:t xml:space="preserve">Breve descripción de </w:t>
            </w:r>
            <w:r w:rsidR="65861C15" w:rsidRPr="699A4A6F">
              <w:rPr>
                <w:rFonts w:asciiTheme="minorHAnsi" w:eastAsiaTheme="minorEastAsia" w:hAnsiTheme="minorHAnsi" w:cstheme="minorBidi"/>
                <w:lang w:val="es-ES"/>
              </w:rPr>
              <w:t>su</w:t>
            </w:r>
            <w:r w:rsidRPr="699A4A6F">
              <w:rPr>
                <w:rFonts w:asciiTheme="minorHAnsi" w:eastAsiaTheme="minorEastAsia" w:hAnsiTheme="minorHAnsi" w:cstheme="minorBidi"/>
                <w:lang w:val="es-ES"/>
              </w:rPr>
              <w:t xml:space="preserve"> motivación para participar en el piloto. </w:t>
            </w:r>
            <w:r w:rsidR="56587547" w:rsidRPr="699A4A6F">
              <w:rPr>
                <w:rFonts w:asciiTheme="minorHAnsi" w:eastAsiaTheme="minorEastAsia" w:hAnsiTheme="minorHAnsi" w:cstheme="minorBidi"/>
                <w:lang w:val="es-ES"/>
              </w:rPr>
              <w:t>Además, f</w:t>
            </w:r>
            <w:r w:rsidRPr="699A4A6F">
              <w:rPr>
                <w:rFonts w:asciiTheme="minorHAnsi" w:eastAsiaTheme="minorEastAsia" w:hAnsiTheme="minorHAnsi" w:cstheme="minorBidi"/>
                <w:lang w:val="es-ES"/>
              </w:rPr>
              <w:t xml:space="preserve">avor mencionar los vehículos que </w:t>
            </w:r>
            <w:r w:rsidR="3EB21528" w:rsidRPr="699A4A6F">
              <w:rPr>
                <w:rFonts w:asciiTheme="minorHAnsi" w:eastAsiaTheme="minorEastAsia" w:hAnsiTheme="minorHAnsi" w:cstheme="minorBidi"/>
                <w:lang w:val="es-ES"/>
              </w:rPr>
              <w:t>le gustaría pilotear</w:t>
            </w:r>
            <w:r w:rsidR="27DE73CA" w:rsidRPr="699A4A6F">
              <w:rPr>
                <w:rFonts w:asciiTheme="minorHAnsi" w:eastAsiaTheme="minorEastAsia" w:hAnsiTheme="minorHAnsi" w:cstheme="minorBidi"/>
                <w:lang w:val="es-ES"/>
              </w:rPr>
              <w:t xml:space="preserve">, el esquema que más se adapta a sus necesidades y si la plataforma </w:t>
            </w:r>
            <w:proofErr w:type="spellStart"/>
            <w:r w:rsidR="27DE73CA" w:rsidRPr="699A4A6F">
              <w:rPr>
                <w:rFonts w:asciiTheme="minorHAnsi" w:eastAsiaTheme="minorEastAsia" w:hAnsiTheme="minorHAnsi" w:cstheme="minorBidi"/>
                <w:lang w:val="es-ES"/>
              </w:rPr>
              <w:t>cross-docking</w:t>
            </w:r>
            <w:proofErr w:type="spellEnd"/>
            <w:r w:rsidR="5D554AEE" w:rsidRPr="699A4A6F">
              <w:rPr>
                <w:rFonts w:asciiTheme="minorHAnsi" w:eastAsiaTheme="minorEastAsia" w:hAnsiTheme="minorHAnsi" w:cstheme="minorBidi"/>
                <w:lang w:val="es-ES"/>
              </w:rPr>
              <w:t xml:space="preserve"> sería de utilidad para su caso</w:t>
            </w:r>
            <w:r w:rsidR="5BA5A4A7" w:rsidRPr="699A4A6F">
              <w:rPr>
                <w:rFonts w:asciiTheme="minorHAnsi" w:eastAsiaTheme="minorEastAsia" w:hAnsiTheme="minorHAnsi" w:cstheme="minorBidi"/>
                <w:lang w:val="es-ES"/>
              </w:rPr>
              <w:t xml:space="preserve">: </w:t>
            </w:r>
          </w:p>
          <w:p w14:paraId="6CF2DEFE" w14:textId="690D00AF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3F7CF7B5" w14:textId="0A6D669F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3C0FD585" w14:textId="57A38B32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04885804" w14:textId="32856709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59716192" w14:textId="7E041AF0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4CF82186" w14:textId="2E37453A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5E617ECA" w14:textId="47B8B16D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05513073" w14:textId="5838B389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7585DEEC" w14:textId="5098FD87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004B9319" w14:textId="71D9D61B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2040E342" w14:textId="54608FA1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239CB1CC" w14:textId="330375F0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0DA666E3" w14:textId="5441709E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5BA123F8" w14:textId="07F2ECF3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2F834F31" w14:textId="36E97EBE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2B5E540D" w14:textId="4163730C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5961AE11" w14:textId="16DB0C06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69080E19" w14:textId="2699BABE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0BF1DDDA" w14:textId="6BF7D878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11455AF7" w14:textId="5BA4F9EA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  <w:p w14:paraId="6AD0C866" w14:textId="68645FD1" w:rsidR="47C63BBE" w:rsidRDefault="47C63BBE" w:rsidP="699A4A6F">
            <w:pPr>
              <w:spacing w:after="0"/>
              <w:rPr>
                <w:rFonts w:asciiTheme="minorHAnsi" w:eastAsiaTheme="minorEastAsia" w:hAnsiTheme="minorHAnsi" w:cstheme="minorBidi"/>
                <w:lang w:val="es-ES"/>
              </w:rPr>
            </w:pPr>
          </w:p>
        </w:tc>
      </w:tr>
    </w:tbl>
    <w:p w14:paraId="09754808" w14:textId="0FF91966" w:rsidR="0E73184D" w:rsidRPr="00811353" w:rsidRDefault="0E73184D" w:rsidP="0E73184D">
      <w:pPr>
        <w:rPr>
          <w:lang w:val="es-MX"/>
        </w:rPr>
      </w:pPr>
    </w:p>
    <w:p w14:paraId="0D032323" w14:textId="554ABCA5" w:rsidR="00F52E1E" w:rsidRDefault="33B20BB0" w:rsidP="58A55FA6">
      <w:pPr>
        <w:pStyle w:val="Ttulo1"/>
        <w:numPr>
          <w:ilvl w:val="0"/>
          <w:numId w:val="8"/>
        </w:numPr>
        <w:spacing w:before="240"/>
        <w:ind w:left="567" w:hanging="567"/>
        <w:rPr>
          <w:rFonts w:asciiTheme="minorHAnsi" w:eastAsiaTheme="minorEastAsia" w:hAnsiTheme="minorHAnsi" w:cstheme="minorBidi"/>
          <w:sz w:val="24"/>
          <w:szCs w:val="24"/>
        </w:rPr>
      </w:pPr>
      <w:r w:rsidRPr="58A55FA6">
        <w:rPr>
          <w:rFonts w:asciiTheme="minorHAnsi" w:eastAsiaTheme="minorEastAsia" w:hAnsiTheme="minorHAnsi" w:cstheme="minorBidi"/>
          <w:sz w:val="24"/>
          <w:szCs w:val="24"/>
          <w:lang w:val="es-EC"/>
        </w:rPr>
        <w:t>E</w:t>
      </w:r>
      <w:bookmarkStart w:id="10" w:name="_Int_PqVjbhVF"/>
      <w:proofErr w:type="spellStart"/>
      <w:r w:rsidR="5AAE5DAB" w:rsidRPr="58A55FA6">
        <w:rPr>
          <w:rFonts w:asciiTheme="minorHAnsi" w:eastAsiaTheme="minorEastAsia" w:hAnsiTheme="minorHAnsi" w:cstheme="minorBidi"/>
          <w:sz w:val="24"/>
          <w:szCs w:val="24"/>
        </w:rPr>
        <w:t>xpresión</w:t>
      </w:r>
      <w:bookmarkEnd w:id="10"/>
      <w:proofErr w:type="spellEnd"/>
      <w:r w:rsidR="5AAE5DAB" w:rsidRPr="58A55FA6">
        <w:rPr>
          <w:rFonts w:asciiTheme="minorHAnsi" w:eastAsiaTheme="minorEastAsia" w:hAnsiTheme="minorHAnsi" w:cstheme="minorBidi"/>
          <w:sz w:val="24"/>
          <w:szCs w:val="24"/>
        </w:rPr>
        <w:t xml:space="preserve"> de </w:t>
      </w:r>
      <w:proofErr w:type="spellStart"/>
      <w:r w:rsidR="5AAE5DAB" w:rsidRPr="58A55FA6">
        <w:rPr>
          <w:rFonts w:asciiTheme="minorHAnsi" w:eastAsiaTheme="minorEastAsia" w:hAnsiTheme="minorHAnsi" w:cstheme="minorBidi"/>
          <w:sz w:val="24"/>
          <w:szCs w:val="24"/>
        </w:rPr>
        <w:t>interés</w:t>
      </w:r>
      <w:proofErr w:type="spellEnd"/>
    </w:p>
    <w:p w14:paraId="4FBEE169" w14:textId="77777777" w:rsidR="00F61075" w:rsidRPr="00F61075" w:rsidRDefault="00F61075" w:rsidP="58A55FA6">
      <w:pPr>
        <w:rPr>
          <w:rFonts w:asciiTheme="minorHAnsi" w:eastAsiaTheme="minorEastAsia" w:hAnsiTheme="minorHAnsi" w:cstheme="minorBidi"/>
          <w:lang w:val="en-US" w:eastAsia="en-US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16"/>
      </w:tblGrid>
      <w:tr w:rsidR="00F52E1E" w:rsidRPr="00811353" w14:paraId="432E1320" w14:textId="77777777" w:rsidTr="281AFA4C">
        <w:tc>
          <w:tcPr>
            <w:tcW w:w="9016" w:type="dxa"/>
          </w:tcPr>
          <w:p w14:paraId="2F043635" w14:textId="3E1BD713" w:rsidR="00F52E1E" w:rsidRPr="00172DE9" w:rsidRDefault="33B20BB0" w:rsidP="58A55FA6">
            <w:pPr>
              <w:spacing w:before="240" w:after="240"/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Yo</w:t>
            </w:r>
            <w:r w:rsidR="220922B8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, </w:t>
            </w: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_____________</w:t>
            </w:r>
            <w:r w:rsidR="3AB4B294" w:rsidRPr="58A55FA6">
              <w:rPr>
                <w:rFonts w:asciiTheme="minorHAnsi" w:eastAsiaTheme="minorEastAsia" w:hAnsiTheme="minorHAnsi" w:cstheme="minorBidi"/>
                <w:lang w:val="es-EC"/>
              </w:rPr>
              <w:t>______</w:t>
            </w:r>
            <w:r w:rsidR="33BFAFE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________, </w:t>
            </w:r>
            <w:r w:rsidR="3AB4B294" w:rsidRPr="58A55FA6">
              <w:rPr>
                <w:rFonts w:asciiTheme="minorHAnsi" w:eastAsiaTheme="minorEastAsia" w:hAnsiTheme="minorHAnsi" w:cstheme="minorBidi"/>
                <w:lang w:val="es-EC"/>
              </w:rPr>
              <w:t>e</w:t>
            </w: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n mi calidad de _________</w:t>
            </w:r>
            <w:r w:rsidR="661DF16C" w:rsidRPr="58A55FA6">
              <w:rPr>
                <w:rFonts w:asciiTheme="minorHAnsi" w:eastAsiaTheme="minorEastAsia" w:hAnsiTheme="minorHAnsi" w:cstheme="minorBidi"/>
                <w:lang w:val="es-EC"/>
              </w:rPr>
              <w:t>_______________</w:t>
            </w:r>
            <w:r w:rsidR="1F85F680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__ </w:t>
            </w:r>
            <w:proofErr w:type="spellStart"/>
            <w:r w:rsidR="3AB4B294" w:rsidRPr="58A55FA6">
              <w:rPr>
                <w:rFonts w:asciiTheme="minorHAnsi" w:eastAsiaTheme="minorEastAsia" w:hAnsiTheme="minorHAnsi" w:cstheme="minorBidi"/>
                <w:lang w:val="es-EC"/>
              </w:rPr>
              <w:t>de</w:t>
            </w:r>
            <w:proofErr w:type="spellEnd"/>
            <w:r w:rsidR="3AB4B294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la empresa __________________</w:t>
            </w:r>
            <w:r w:rsidR="6431853F" w:rsidRPr="58A55FA6">
              <w:rPr>
                <w:rFonts w:asciiTheme="minorHAnsi" w:eastAsiaTheme="minorEastAsia" w:hAnsiTheme="minorHAnsi" w:cstheme="minorBidi"/>
                <w:lang w:val="es-EC"/>
              </w:rPr>
              <w:t>________________</w:t>
            </w:r>
            <w:r w:rsidR="2F94E251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5AAE5DAB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y por lo expuesto anteriormente, por medio de la presente manifiesto mi interés en </w:t>
            </w:r>
            <w:r w:rsidR="78746D64" w:rsidRPr="58A55FA6">
              <w:rPr>
                <w:rFonts w:asciiTheme="minorHAnsi" w:eastAsiaTheme="minorEastAsia" w:hAnsiTheme="minorHAnsi" w:cstheme="minorBidi"/>
                <w:lang w:val="es-EC"/>
              </w:rPr>
              <w:t>participar en</w:t>
            </w:r>
            <w:r w:rsidR="6549D91A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el</w:t>
            </w:r>
            <w:r w:rsidR="7F616EDA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PILOTO DE E-MOVILIZA DE LOGÍSTICA DE ÚLTIMA MILLA, </w:t>
            </w:r>
            <w:r w:rsidR="1760F3C0" w:rsidRPr="281AFA4C">
              <w:rPr>
                <w:rFonts w:asciiTheme="minorHAnsi" w:eastAsiaTheme="minorEastAsia" w:hAnsiTheme="minorHAnsi" w:cstheme="minorBidi"/>
                <w:lang w:val="es-EC"/>
              </w:rPr>
              <w:t>cofinanciado</w:t>
            </w:r>
            <w:r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por el GEF7</w:t>
            </w:r>
            <w:r w:rsidR="5DF4A9A7" w:rsidRPr="281AFA4C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00655710">
              <w:rPr>
                <w:rFonts w:asciiTheme="minorHAnsi" w:eastAsiaTheme="minorEastAsia" w:hAnsiTheme="minorHAnsi" w:cstheme="minorBidi"/>
                <w:lang w:val="es-EC"/>
              </w:rPr>
              <w:t>para el beneficio d</w:t>
            </w:r>
            <w:r w:rsidR="00655710" w:rsidRPr="281AFA4C">
              <w:rPr>
                <w:rFonts w:asciiTheme="minorHAnsi" w:eastAsiaTheme="minorEastAsia" w:hAnsiTheme="minorHAnsi" w:cstheme="minorBidi"/>
                <w:lang w:val="es-EC"/>
              </w:rPr>
              <w:t>el Ministerio del Ambiente, Agua y Transición Ecológica (MAATE) en articulación con el Ministerio de Energía y Minas (MEM) y el Ministerio de Transporte y Obras Públicas (MTOP)</w:t>
            </w:r>
            <w:r w:rsidR="00CF1827">
              <w:rPr>
                <w:rFonts w:asciiTheme="minorHAnsi" w:eastAsiaTheme="minorEastAsia" w:hAnsiTheme="minorHAnsi" w:cstheme="minorBidi"/>
                <w:lang w:val="es-EC"/>
              </w:rPr>
              <w:t xml:space="preserve">, </w:t>
            </w:r>
            <w:r w:rsidR="00CF1827" w:rsidRPr="58A55FA6">
              <w:rPr>
                <w:rFonts w:asciiTheme="minorHAnsi" w:eastAsiaTheme="minorEastAsia" w:hAnsiTheme="minorHAnsi" w:cstheme="minorBidi"/>
                <w:lang w:val="es-EC"/>
              </w:rPr>
              <w:t>implementado por el Programa de Naciones Unidas para el Medio Ambiente (PNUMA) y ejecutado por la Iniciativa de Movilidad Eléctrica Urbana (UEMI)</w:t>
            </w:r>
            <w:r w:rsidR="00CF1827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="00370A6B" w:rsidRPr="00370A6B">
              <w:rPr>
                <w:rFonts w:asciiTheme="minorHAnsi" w:eastAsiaTheme="minorEastAsia" w:hAnsiTheme="minorHAnsi" w:cstheme="minorBidi"/>
                <w:lang w:val="es-EC"/>
              </w:rPr>
              <w:t xml:space="preserve">en colaboración con el Urban Living </w:t>
            </w:r>
            <w:proofErr w:type="spellStart"/>
            <w:r w:rsidR="00370A6B" w:rsidRPr="00370A6B">
              <w:rPr>
                <w:rFonts w:asciiTheme="minorHAnsi" w:eastAsiaTheme="minorEastAsia" w:hAnsiTheme="minorHAnsi" w:cstheme="minorBidi"/>
                <w:lang w:val="es-EC"/>
              </w:rPr>
              <w:t>Lab</w:t>
            </w:r>
            <w:proofErr w:type="spellEnd"/>
            <w:r w:rsidR="00370A6B" w:rsidRPr="00370A6B">
              <w:rPr>
                <w:rFonts w:asciiTheme="minorHAnsi" w:eastAsiaTheme="minorEastAsia" w:hAnsiTheme="minorHAnsi" w:cstheme="minorBidi"/>
                <w:lang w:val="es-EC"/>
              </w:rPr>
              <w:t xml:space="preserve"> Center (ULLC), la Escuela Politécnica Nacional (EPN) y el Centro de Movilidad Sostenible (CMS).</w:t>
            </w:r>
          </w:p>
          <w:p w14:paraId="4BFA4593" w14:textId="767AC6AD" w:rsidR="00F52E1E" w:rsidRPr="00172DE9" w:rsidRDefault="5AAE5DAB" w:rsidP="58A55FA6">
            <w:pPr>
              <w:spacing w:before="240" w:after="240"/>
              <w:jc w:val="both"/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Adicionalmente, certifico contar con los requisitos mínimos establecidos en las bases de esta convocatoria para ser </w:t>
            </w:r>
            <w:r w:rsidR="3CD99231" w:rsidRPr="58A55FA6">
              <w:rPr>
                <w:rFonts w:asciiTheme="minorHAnsi" w:eastAsiaTheme="minorEastAsia" w:hAnsiTheme="minorHAnsi" w:cstheme="minorBidi"/>
                <w:lang w:val="es-EC"/>
              </w:rPr>
              <w:t>operador logístico postulante</w:t>
            </w:r>
            <w:r w:rsidR="55D5D37D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</w:t>
            </w: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y aseguro cumpliré con</w:t>
            </w:r>
            <w:r w:rsidR="7B053FB6"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los</w:t>
            </w:r>
            <w:r w:rsidRPr="58A55FA6">
              <w:rPr>
                <w:rFonts w:asciiTheme="minorHAnsi" w:eastAsiaTheme="minorEastAsia" w:hAnsiTheme="minorHAnsi" w:cstheme="minorBidi"/>
                <w:lang w:val="es-EC"/>
              </w:rPr>
              <w:t xml:space="preserve"> compromisos establecidos en la misma.</w:t>
            </w:r>
          </w:p>
        </w:tc>
      </w:tr>
    </w:tbl>
    <w:p w14:paraId="0219F274" w14:textId="719F43CA" w:rsidR="00043D06" w:rsidRPr="00F61075" w:rsidRDefault="7769B83B" w:rsidP="58A55FA6">
      <w:pPr>
        <w:pStyle w:val="Ttulo1"/>
        <w:numPr>
          <w:ilvl w:val="0"/>
          <w:numId w:val="8"/>
        </w:numPr>
        <w:ind w:left="567" w:hanging="567"/>
        <w:rPr>
          <w:rFonts w:asciiTheme="minorHAnsi" w:eastAsiaTheme="minorEastAsia" w:hAnsiTheme="minorHAnsi" w:cstheme="minorBidi"/>
          <w:sz w:val="24"/>
          <w:szCs w:val="24"/>
        </w:rPr>
      </w:pPr>
      <w:r w:rsidRPr="58A55FA6">
        <w:rPr>
          <w:rFonts w:asciiTheme="minorHAnsi" w:eastAsiaTheme="minorEastAsia" w:hAnsiTheme="minorHAnsi" w:cstheme="minorBidi"/>
          <w:sz w:val="24"/>
          <w:szCs w:val="24"/>
          <w:lang w:val="es-419"/>
        </w:rPr>
        <w:lastRenderedPageBreak/>
        <w:t>Firma autorizada del postulante</w:t>
      </w:r>
    </w:p>
    <w:p w14:paraId="37FB6C3F" w14:textId="77777777" w:rsidR="00043D06" w:rsidRPr="0055217C" w:rsidRDefault="00043D06" w:rsidP="58A55FA6">
      <w:pPr>
        <w:spacing w:before="120" w:after="120"/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ae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52E1E" w:rsidRPr="00F61075" w14:paraId="41C2D1AC" w14:textId="77777777" w:rsidTr="58A55FA6">
        <w:tc>
          <w:tcPr>
            <w:tcW w:w="9016" w:type="dxa"/>
          </w:tcPr>
          <w:p w14:paraId="048488F2" w14:textId="4C046E17" w:rsidR="00F52E1E" w:rsidRPr="00172DE9" w:rsidRDefault="7769B83B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Firma del postula</w:t>
            </w:r>
            <w:r w:rsidR="5AAE5DAB" w:rsidRPr="58A55FA6">
              <w:rPr>
                <w:rFonts w:asciiTheme="minorHAnsi" w:eastAsiaTheme="minorEastAsia" w:hAnsiTheme="minorHAnsi" w:cstheme="minorBidi"/>
                <w:lang w:val="es-EC"/>
              </w:rPr>
              <w:t>nte</w:t>
            </w: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:</w:t>
            </w:r>
          </w:p>
          <w:p w14:paraId="49E398E2" w14:textId="170DA4D9" w:rsidR="00F52E1E" w:rsidRDefault="00F52E1E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0179DE72" w14:textId="77777777" w:rsidR="00F61075" w:rsidRPr="00172DE9" w:rsidRDefault="00F61075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</w:p>
          <w:p w14:paraId="40E226CB" w14:textId="0A967AA3" w:rsidR="00F52E1E" w:rsidRPr="00172DE9" w:rsidRDefault="7769B83B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Nombre completo</w:t>
            </w:r>
            <w:r w:rsidR="5AAE5DAB" w:rsidRPr="58A55FA6">
              <w:rPr>
                <w:rFonts w:asciiTheme="minorHAnsi" w:eastAsiaTheme="minorEastAsia" w:hAnsiTheme="minorHAnsi" w:cstheme="minorBidi"/>
                <w:lang w:val="es-EC"/>
              </w:rPr>
              <w:t>:</w:t>
            </w:r>
          </w:p>
          <w:p w14:paraId="69210F36" w14:textId="7D33DDCF" w:rsidR="00F52E1E" w:rsidRPr="00F61075" w:rsidRDefault="5AAE5DAB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Empresa</w:t>
            </w:r>
            <w:r w:rsidR="7769B83B" w:rsidRPr="58A55FA6">
              <w:rPr>
                <w:rFonts w:asciiTheme="minorHAnsi" w:eastAsiaTheme="minorEastAsia" w:hAnsiTheme="minorHAnsi" w:cstheme="minorBidi"/>
                <w:lang w:val="es-EC"/>
              </w:rPr>
              <w:t>:</w:t>
            </w:r>
          </w:p>
          <w:p w14:paraId="22009873" w14:textId="56F6B063" w:rsidR="00F52E1E" w:rsidRPr="00F61075" w:rsidRDefault="7769B83B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Cargo</w:t>
            </w:r>
            <w:r w:rsidR="5AAE5DAB" w:rsidRPr="58A55FA6">
              <w:rPr>
                <w:rFonts w:asciiTheme="minorHAnsi" w:eastAsiaTheme="minorEastAsia" w:hAnsiTheme="minorHAnsi" w:cstheme="minorBidi"/>
                <w:lang w:val="es-EC"/>
              </w:rPr>
              <w:t>:</w:t>
            </w:r>
          </w:p>
          <w:p w14:paraId="2B86AD77" w14:textId="77777777" w:rsidR="00F52E1E" w:rsidRPr="00F61075" w:rsidRDefault="5AAE5DAB" w:rsidP="58A55FA6">
            <w:pPr>
              <w:rPr>
                <w:rFonts w:asciiTheme="minorHAnsi" w:eastAsiaTheme="minorEastAsia" w:hAnsiTheme="minorHAnsi" w:cstheme="minorBidi"/>
                <w:lang w:val="es-EC"/>
              </w:rPr>
            </w:pPr>
            <w:r w:rsidRPr="58A55FA6">
              <w:rPr>
                <w:rFonts w:asciiTheme="minorHAnsi" w:eastAsiaTheme="minorEastAsia" w:hAnsiTheme="minorHAnsi" w:cstheme="minorBidi"/>
                <w:lang w:val="es-EC"/>
              </w:rPr>
              <w:t>Fecha:</w:t>
            </w:r>
          </w:p>
        </w:tc>
      </w:tr>
    </w:tbl>
    <w:p w14:paraId="13C326F3" w14:textId="3D0A62BF" w:rsidR="00F52E1E" w:rsidRPr="00F61075" w:rsidRDefault="00F52E1E" w:rsidP="58A55FA6">
      <w:pPr>
        <w:widowControl w:val="0"/>
        <w:tabs>
          <w:tab w:val="left" w:pos="941"/>
        </w:tabs>
        <w:spacing w:after="0"/>
        <w:ind w:right="315"/>
        <w:jc w:val="both"/>
        <w:rPr>
          <w:rFonts w:asciiTheme="minorHAnsi" w:eastAsiaTheme="minorEastAsia" w:hAnsiTheme="minorHAnsi" w:cstheme="minorBidi"/>
          <w:b/>
          <w:bCs/>
          <w:color w:val="365F91"/>
          <w:lang w:val="es-EC"/>
        </w:rPr>
      </w:pPr>
      <w:bookmarkStart w:id="11" w:name="_heading=h.rddea8wa18zr"/>
      <w:bookmarkEnd w:id="11"/>
    </w:p>
    <w:sectPr w:rsidR="00F52E1E" w:rsidRPr="00F61075">
      <w:headerReference w:type="default" r:id="rId11"/>
      <w:footerReference w:type="default" r:id="rId12"/>
      <w:pgSz w:w="11906" w:h="16838"/>
      <w:pgMar w:top="1440" w:right="1440" w:bottom="1440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72B2" w14:textId="77777777" w:rsidR="00846A2A" w:rsidRDefault="00846A2A">
      <w:pPr>
        <w:spacing w:after="0"/>
      </w:pPr>
      <w:r>
        <w:separator/>
      </w:r>
    </w:p>
  </w:endnote>
  <w:endnote w:type="continuationSeparator" w:id="0">
    <w:p w14:paraId="234BD0CA" w14:textId="77777777" w:rsidR="00846A2A" w:rsidRDefault="00846A2A">
      <w:pPr>
        <w:spacing w:after="0"/>
      </w:pPr>
      <w:r>
        <w:continuationSeparator/>
      </w:r>
    </w:p>
  </w:endnote>
  <w:endnote w:type="continuationNotice" w:id="1">
    <w:p w14:paraId="3E421CF5" w14:textId="77777777" w:rsidR="00846A2A" w:rsidRDefault="00846A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30AE" w14:textId="2C7A1620" w:rsidR="00F52E1E" w:rsidRDefault="001B03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6107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7A76422" w14:textId="77777777" w:rsidR="00F52E1E" w:rsidRDefault="00F52E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C284" w14:textId="77777777" w:rsidR="00846A2A" w:rsidRDefault="00846A2A">
      <w:pPr>
        <w:spacing w:after="0"/>
      </w:pPr>
      <w:r>
        <w:separator/>
      </w:r>
    </w:p>
  </w:footnote>
  <w:footnote w:type="continuationSeparator" w:id="0">
    <w:p w14:paraId="73269315" w14:textId="77777777" w:rsidR="00846A2A" w:rsidRDefault="00846A2A">
      <w:pPr>
        <w:spacing w:after="0"/>
      </w:pPr>
      <w:r>
        <w:continuationSeparator/>
      </w:r>
    </w:p>
  </w:footnote>
  <w:footnote w:type="continuationNotice" w:id="1">
    <w:p w14:paraId="66F6B216" w14:textId="77777777" w:rsidR="00846A2A" w:rsidRDefault="00846A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9464" w14:textId="3FB8F338" w:rsidR="00F52E1E" w:rsidRDefault="00811353" w:rsidP="0BF441F4">
    <w:pPr>
      <w:spacing w:after="0"/>
      <w:rPr>
        <w:rFonts w:ascii="Tahoma" w:eastAsia="Tahoma" w:hAnsi="Tahoma" w:cs="Tahoma"/>
        <w:b/>
        <w:bCs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5" behindDoc="0" locked="0" layoutInCell="1" allowOverlap="1" wp14:anchorId="6303EFF9" wp14:editId="3B757DBC">
          <wp:simplePos x="0" y="0"/>
          <wp:positionH relativeFrom="column">
            <wp:posOffset>819150</wp:posOffset>
          </wp:positionH>
          <wp:positionV relativeFrom="paragraph">
            <wp:posOffset>-29210</wp:posOffset>
          </wp:positionV>
          <wp:extent cx="5162550" cy="503555"/>
          <wp:effectExtent l="0" t="0" r="0" b="0"/>
          <wp:wrapNone/>
          <wp:docPr id="14498560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57F" w:rsidRPr="00BF680F">
      <w:rPr>
        <w:rFonts w:asciiTheme="majorHAnsi" w:hAnsiTheme="majorHAnsi" w:cstheme="majorHAnsi"/>
        <w:noProof/>
      </w:rPr>
      <w:drawing>
        <wp:anchor distT="0" distB="0" distL="114300" distR="114300" simplePos="0" relativeHeight="251658241" behindDoc="0" locked="0" layoutInCell="1" hidden="0" allowOverlap="1" wp14:anchorId="4FA1E29A" wp14:editId="412EDAFF">
          <wp:simplePos x="0" y="0"/>
          <wp:positionH relativeFrom="column">
            <wp:posOffset>-316524</wp:posOffset>
          </wp:positionH>
          <wp:positionV relativeFrom="paragraph">
            <wp:posOffset>109870</wp:posOffset>
          </wp:positionV>
          <wp:extent cx="712800" cy="273600"/>
          <wp:effectExtent l="0" t="0" r="0" b="0"/>
          <wp:wrapNone/>
          <wp:docPr id="6" name="image8.png" descr="A colorful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A colorful text on a black background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800" cy="27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BF441F4">
      <w:rPr>
        <w:rFonts w:ascii="Times New Roman" w:eastAsia="Times New Roman" w:hAnsi="Times New Roman" w:cs="Times New Roman"/>
      </w:rPr>
      <w:t> </w:t>
    </w:r>
    <w:r w:rsidR="0BF441F4">
      <w:t xml:space="preserve">                                                            </w:t>
    </w:r>
  </w:p>
  <w:p w14:paraId="4853B841" w14:textId="77777777" w:rsidR="00F52E1E" w:rsidRDefault="00F52E1E">
    <w:pPr>
      <w:spacing w:after="0"/>
      <w:rPr>
        <w:rFonts w:ascii="Times New Roman" w:eastAsia="Times New Roman" w:hAnsi="Times New Roman" w:cs="Times New Roman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veeEEgPrSND11" int2:id="wbzPzO4l">
      <int2:state int2:value="Rejected" int2:type="AugLoop_Text_Critique"/>
    </int2:textHash>
    <int2:bookmark int2:bookmarkName="_Int_LZOCpyjB" int2:invalidationBookmarkName="" int2:hashCode="OMggL/lHSqUIaM" int2:id="90hKhWMy">
      <int2:state int2:value="Rejected" int2:type="AugLoop_Text_Critique"/>
    </int2:bookmark>
    <int2:bookmark int2:bookmarkName="_Int_AWeyEbms" int2:invalidationBookmarkName="" int2:hashCode="kMRIO8d5kQQCOt" int2:id="cBrZpEQI">
      <int2:state int2:value="Rejected" int2:type="AugLoop_Text_Critique"/>
    </int2:bookmark>
    <int2:bookmark int2:bookmarkName="_Int_Yjo60AGs" int2:invalidationBookmarkName="" int2:hashCode="NCgd+tXd/wiG8b" int2:id="r82XOEXr">
      <int2:state int2:value="Rejected" int2:type="AugLoop_Text_Critique"/>
    </int2:bookmark>
    <int2:bookmark int2:bookmarkName="_Int_vQE0foVl" int2:invalidationBookmarkName="" int2:hashCode="FOKmOa7VyZg6Bz" int2:id="SyEC6Alq">
      <int2:state int2:value="Rejected" int2:type="AugLoop_Text_Critique"/>
    </int2:bookmark>
    <int2:bookmark int2:bookmarkName="_Int_qgjbS7zO" int2:invalidationBookmarkName="" int2:hashCode="zO9PlHT/eqUbME" int2:id="CBN0KU56">
      <int2:state int2:value="Rejected" int2:type="AugLoop_Text_Critique"/>
    </int2:bookmark>
    <int2:bookmark int2:bookmarkName="_Int_odFB4mzZ" int2:invalidationBookmarkName="" int2:hashCode="LRCAegk7AaKM2C" int2:id="zjnugT24">
      <int2:state int2:value="Rejected" int2:type="AugLoop_Text_Critique"/>
    </int2:bookmark>
    <int2:bookmark int2:bookmarkName="_Int_szgZBqS0" int2:invalidationBookmarkName="" int2:hashCode="SvuOwuO0i2qtnA" int2:id="3jqHkb6x">
      <int2:state int2:value="Rejected" int2:type="AugLoop_Text_Critique"/>
    </int2:bookmark>
    <int2:bookmark int2:bookmarkName="_Int_umVTRz7A" int2:invalidationBookmarkName="" int2:hashCode="lAP0yM1a9hxIVU" int2:id="owP5BsBf">
      <int2:state int2:value="Rejected" int2:type="AugLoop_Text_Critique"/>
    </int2:bookmark>
    <int2:bookmark int2:bookmarkName="_Int_ZoOgLZ4p" int2:invalidationBookmarkName="" int2:hashCode="GH/yuDsARXwEMt" int2:id="GlLBy7o1">
      <int2:state int2:value="Rejected" int2:type="AugLoop_Text_Critique"/>
    </int2:bookmark>
    <int2:bookmark int2:bookmarkName="_Int_PqVjbhVF" int2:invalidationBookmarkName="" int2:hashCode="GCLFxtMd2p7NEK" int2:id="ChZPO0o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E7C0"/>
    <w:multiLevelType w:val="hybridMultilevel"/>
    <w:tmpl w:val="70E43AC8"/>
    <w:lvl w:ilvl="0" w:tplc="6A22F8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6E2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6C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43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C6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45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85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6C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432B"/>
    <w:multiLevelType w:val="hybridMultilevel"/>
    <w:tmpl w:val="4F8E7234"/>
    <w:lvl w:ilvl="0" w:tplc="9C6A1F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CE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E0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AA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8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CE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05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8B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E6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1EAA"/>
    <w:multiLevelType w:val="hybridMultilevel"/>
    <w:tmpl w:val="59AEE4D2"/>
    <w:lvl w:ilvl="0" w:tplc="D166B7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7C2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21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44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EF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AE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23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00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63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62F6"/>
    <w:multiLevelType w:val="hybridMultilevel"/>
    <w:tmpl w:val="FFFFFFFF"/>
    <w:lvl w:ilvl="0" w:tplc="967EE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69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0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0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7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B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7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60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972B"/>
    <w:multiLevelType w:val="hybridMultilevel"/>
    <w:tmpl w:val="2764906C"/>
    <w:lvl w:ilvl="0" w:tplc="148803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66B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84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6D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8B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2C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ED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4B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62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6236"/>
    <w:multiLevelType w:val="hybridMultilevel"/>
    <w:tmpl w:val="7D083E42"/>
    <w:lvl w:ilvl="0" w:tplc="D52A31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948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89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E2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ED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83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CF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9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9327"/>
    <w:multiLevelType w:val="hybridMultilevel"/>
    <w:tmpl w:val="FFFFFFFF"/>
    <w:lvl w:ilvl="0" w:tplc="0A1043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4EA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E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E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23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CC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46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165E"/>
    <w:multiLevelType w:val="multilevel"/>
    <w:tmpl w:val="AE045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A339B5"/>
    <w:multiLevelType w:val="multilevel"/>
    <w:tmpl w:val="0B1A37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5AD8748D"/>
    <w:multiLevelType w:val="hybridMultilevel"/>
    <w:tmpl w:val="458EDA54"/>
    <w:lvl w:ilvl="0" w:tplc="5CB607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528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46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8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C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9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A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6F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A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4E3C1"/>
    <w:multiLevelType w:val="hybridMultilevel"/>
    <w:tmpl w:val="90F214F8"/>
    <w:lvl w:ilvl="0" w:tplc="B44411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689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22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2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E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3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80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D7D5B"/>
    <w:multiLevelType w:val="multilevel"/>
    <w:tmpl w:val="D714C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CC74CF"/>
    <w:multiLevelType w:val="hybridMultilevel"/>
    <w:tmpl w:val="F6B8B2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20889">
    <w:abstractNumId w:val="0"/>
  </w:num>
  <w:num w:numId="2" w16cid:durableId="1269655444">
    <w:abstractNumId w:val="4"/>
  </w:num>
  <w:num w:numId="3" w16cid:durableId="905526713">
    <w:abstractNumId w:val="9"/>
  </w:num>
  <w:num w:numId="4" w16cid:durableId="259142814">
    <w:abstractNumId w:val="1"/>
  </w:num>
  <w:num w:numId="5" w16cid:durableId="1842087924">
    <w:abstractNumId w:val="2"/>
  </w:num>
  <w:num w:numId="6" w16cid:durableId="425151966">
    <w:abstractNumId w:val="5"/>
  </w:num>
  <w:num w:numId="7" w16cid:durableId="651954404">
    <w:abstractNumId w:val="10"/>
  </w:num>
  <w:num w:numId="8" w16cid:durableId="1331562158">
    <w:abstractNumId w:val="8"/>
  </w:num>
  <w:num w:numId="9" w16cid:durableId="673344535">
    <w:abstractNumId w:val="11"/>
  </w:num>
  <w:num w:numId="10" w16cid:durableId="958991476">
    <w:abstractNumId w:val="7"/>
  </w:num>
  <w:num w:numId="11" w16cid:durableId="55203844">
    <w:abstractNumId w:val="12"/>
  </w:num>
  <w:num w:numId="12" w16cid:durableId="951131455">
    <w:abstractNumId w:val="6"/>
  </w:num>
  <w:num w:numId="13" w16cid:durableId="1445534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1E"/>
    <w:rsid w:val="00027E43"/>
    <w:rsid w:val="00043D06"/>
    <w:rsid w:val="00052D18"/>
    <w:rsid w:val="00080A5C"/>
    <w:rsid w:val="000A593A"/>
    <w:rsid w:val="000C1464"/>
    <w:rsid w:val="000E149E"/>
    <w:rsid w:val="000E6901"/>
    <w:rsid w:val="00152D6A"/>
    <w:rsid w:val="00155F71"/>
    <w:rsid w:val="0016487E"/>
    <w:rsid w:val="00166881"/>
    <w:rsid w:val="00172DE9"/>
    <w:rsid w:val="001B03AF"/>
    <w:rsid w:val="001C102D"/>
    <w:rsid w:val="001D501B"/>
    <w:rsid w:val="0020302B"/>
    <w:rsid w:val="00222A2E"/>
    <w:rsid w:val="00223B7D"/>
    <w:rsid w:val="00225FCB"/>
    <w:rsid w:val="00226645"/>
    <w:rsid w:val="002300B9"/>
    <w:rsid w:val="0026278C"/>
    <w:rsid w:val="002B7B63"/>
    <w:rsid w:val="002E3F58"/>
    <w:rsid w:val="00323365"/>
    <w:rsid w:val="00370A6B"/>
    <w:rsid w:val="00376583"/>
    <w:rsid w:val="00377A0D"/>
    <w:rsid w:val="00397A94"/>
    <w:rsid w:val="003A02D6"/>
    <w:rsid w:val="003D073D"/>
    <w:rsid w:val="003D2F24"/>
    <w:rsid w:val="003E2DC8"/>
    <w:rsid w:val="003E362D"/>
    <w:rsid w:val="003E51D9"/>
    <w:rsid w:val="00400114"/>
    <w:rsid w:val="00410E8C"/>
    <w:rsid w:val="00417922"/>
    <w:rsid w:val="00420787"/>
    <w:rsid w:val="004321D1"/>
    <w:rsid w:val="0044CEA9"/>
    <w:rsid w:val="00481C6C"/>
    <w:rsid w:val="0049AD3F"/>
    <w:rsid w:val="004BE0A0"/>
    <w:rsid w:val="004C249D"/>
    <w:rsid w:val="004C49CE"/>
    <w:rsid w:val="004D30EA"/>
    <w:rsid w:val="004F79D9"/>
    <w:rsid w:val="0051026C"/>
    <w:rsid w:val="0055217C"/>
    <w:rsid w:val="00563EFE"/>
    <w:rsid w:val="00570F12"/>
    <w:rsid w:val="00581E97"/>
    <w:rsid w:val="0059019B"/>
    <w:rsid w:val="0059570F"/>
    <w:rsid w:val="005A473D"/>
    <w:rsid w:val="005A5103"/>
    <w:rsid w:val="005A75D3"/>
    <w:rsid w:val="005F4E94"/>
    <w:rsid w:val="006307B1"/>
    <w:rsid w:val="006360E7"/>
    <w:rsid w:val="00655710"/>
    <w:rsid w:val="0067057F"/>
    <w:rsid w:val="006811D3"/>
    <w:rsid w:val="00687DAB"/>
    <w:rsid w:val="006A65C3"/>
    <w:rsid w:val="006C24AD"/>
    <w:rsid w:val="006D0804"/>
    <w:rsid w:val="006D238E"/>
    <w:rsid w:val="006E44BF"/>
    <w:rsid w:val="007047F5"/>
    <w:rsid w:val="00705DFD"/>
    <w:rsid w:val="007614E8"/>
    <w:rsid w:val="007823FC"/>
    <w:rsid w:val="0078503B"/>
    <w:rsid w:val="00794979"/>
    <w:rsid w:val="007D47D8"/>
    <w:rsid w:val="007D7D19"/>
    <w:rsid w:val="007F0672"/>
    <w:rsid w:val="007F1B95"/>
    <w:rsid w:val="00811353"/>
    <w:rsid w:val="00835F3B"/>
    <w:rsid w:val="00846A2A"/>
    <w:rsid w:val="00851F15"/>
    <w:rsid w:val="00857904"/>
    <w:rsid w:val="008723CB"/>
    <w:rsid w:val="00872B4B"/>
    <w:rsid w:val="008853A0"/>
    <w:rsid w:val="008A45DA"/>
    <w:rsid w:val="00917D74"/>
    <w:rsid w:val="00925D44"/>
    <w:rsid w:val="009426B1"/>
    <w:rsid w:val="00947997"/>
    <w:rsid w:val="00964388"/>
    <w:rsid w:val="00977ED2"/>
    <w:rsid w:val="009B35BB"/>
    <w:rsid w:val="009C7314"/>
    <w:rsid w:val="009C7881"/>
    <w:rsid w:val="009E11BC"/>
    <w:rsid w:val="009E2ACE"/>
    <w:rsid w:val="00A132AC"/>
    <w:rsid w:val="00A238DA"/>
    <w:rsid w:val="00A5208C"/>
    <w:rsid w:val="00A541D0"/>
    <w:rsid w:val="00A97014"/>
    <w:rsid w:val="00AA601D"/>
    <w:rsid w:val="00B053FF"/>
    <w:rsid w:val="00B30D60"/>
    <w:rsid w:val="00B50C2F"/>
    <w:rsid w:val="00B547AE"/>
    <w:rsid w:val="00B574B5"/>
    <w:rsid w:val="00B610BA"/>
    <w:rsid w:val="00B675E4"/>
    <w:rsid w:val="00B751C4"/>
    <w:rsid w:val="00B77DD0"/>
    <w:rsid w:val="00B80086"/>
    <w:rsid w:val="00B853DF"/>
    <w:rsid w:val="00BD2345"/>
    <w:rsid w:val="00BD4720"/>
    <w:rsid w:val="00BD4757"/>
    <w:rsid w:val="00BE455E"/>
    <w:rsid w:val="00BF3C9E"/>
    <w:rsid w:val="00C05724"/>
    <w:rsid w:val="00C064FB"/>
    <w:rsid w:val="00C11F62"/>
    <w:rsid w:val="00C35F7B"/>
    <w:rsid w:val="00C437E7"/>
    <w:rsid w:val="00C507C1"/>
    <w:rsid w:val="00C721DE"/>
    <w:rsid w:val="00CA760F"/>
    <w:rsid w:val="00CB2819"/>
    <w:rsid w:val="00CC477C"/>
    <w:rsid w:val="00CC5AD6"/>
    <w:rsid w:val="00CC6755"/>
    <w:rsid w:val="00CD7ECF"/>
    <w:rsid w:val="00CF1827"/>
    <w:rsid w:val="00D137FE"/>
    <w:rsid w:val="00D138E7"/>
    <w:rsid w:val="00D3086E"/>
    <w:rsid w:val="00D40B89"/>
    <w:rsid w:val="00D45FDA"/>
    <w:rsid w:val="00D55A7F"/>
    <w:rsid w:val="00D646E5"/>
    <w:rsid w:val="00D710F0"/>
    <w:rsid w:val="00D92031"/>
    <w:rsid w:val="00D94B6D"/>
    <w:rsid w:val="00DB557F"/>
    <w:rsid w:val="00DC0426"/>
    <w:rsid w:val="00DD1C24"/>
    <w:rsid w:val="00DD2392"/>
    <w:rsid w:val="00E208D9"/>
    <w:rsid w:val="00E34F2B"/>
    <w:rsid w:val="00E3CD64"/>
    <w:rsid w:val="00E4382E"/>
    <w:rsid w:val="00E62F40"/>
    <w:rsid w:val="00E66017"/>
    <w:rsid w:val="00E66695"/>
    <w:rsid w:val="00E67CAA"/>
    <w:rsid w:val="00E84A94"/>
    <w:rsid w:val="00E912C7"/>
    <w:rsid w:val="00EC4E2C"/>
    <w:rsid w:val="00ED205C"/>
    <w:rsid w:val="00EF72C2"/>
    <w:rsid w:val="00EF73F7"/>
    <w:rsid w:val="00F143D9"/>
    <w:rsid w:val="00F20E7C"/>
    <w:rsid w:val="00F2729A"/>
    <w:rsid w:val="00F52E1E"/>
    <w:rsid w:val="00F54CDF"/>
    <w:rsid w:val="00F60180"/>
    <w:rsid w:val="00F61075"/>
    <w:rsid w:val="00F67E5A"/>
    <w:rsid w:val="00F9222A"/>
    <w:rsid w:val="00F9681F"/>
    <w:rsid w:val="00FB40C3"/>
    <w:rsid w:val="00FF7A90"/>
    <w:rsid w:val="01118639"/>
    <w:rsid w:val="013FE2DE"/>
    <w:rsid w:val="015C9D74"/>
    <w:rsid w:val="01A68D14"/>
    <w:rsid w:val="01B1E8D1"/>
    <w:rsid w:val="02342D63"/>
    <w:rsid w:val="024441C6"/>
    <w:rsid w:val="0259A784"/>
    <w:rsid w:val="02C11D90"/>
    <w:rsid w:val="02D87A17"/>
    <w:rsid w:val="030A9469"/>
    <w:rsid w:val="032E32CC"/>
    <w:rsid w:val="034422DF"/>
    <w:rsid w:val="035260B3"/>
    <w:rsid w:val="035C046C"/>
    <w:rsid w:val="0431D563"/>
    <w:rsid w:val="04423F00"/>
    <w:rsid w:val="0473ED84"/>
    <w:rsid w:val="047B070D"/>
    <w:rsid w:val="051366B8"/>
    <w:rsid w:val="05863889"/>
    <w:rsid w:val="058B2569"/>
    <w:rsid w:val="05B56179"/>
    <w:rsid w:val="05EF248B"/>
    <w:rsid w:val="06CDD462"/>
    <w:rsid w:val="0724C43A"/>
    <w:rsid w:val="07501AB5"/>
    <w:rsid w:val="0754A0EF"/>
    <w:rsid w:val="07ACD04D"/>
    <w:rsid w:val="07D21926"/>
    <w:rsid w:val="07FA5B8B"/>
    <w:rsid w:val="089779C3"/>
    <w:rsid w:val="08FF3402"/>
    <w:rsid w:val="09B7542C"/>
    <w:rsid w:val="09C844CC"/>
    <w:rsid w:val="09FA4320"/>
    <w:rsid w:val="0A0D0972"/>
    <w:rsid w:val="0A41BA24"/>
    <w:rsid w:val="0A4ECD41"/>
    <w:rsid w:val="0A6E6598"/>
    <w:rsid w:val="0A70983D"/>
    <w:rsid w:val="0AA2F1B1"/>
    <w:rsid w:val="0AB89956"/>
    <w:rsid w:val="0AF497EC"/>
    <w:rsid w:val="0B27C43B"/>
    <w:rsid w:val="0BF441F4"/>
    <w:rsid w:val="0CB5F9B5"/>
    <w:rsid w:val="0CB8D42A"/>
    <w:rsid w:val="0CD6C790"/>
    <w:rsid w:val="0CEAE989"/>
    <w:rsid w:val="0D86138A"/>
    <w:rsid w:val="0D954FFE"/>
    <w:rsid w:val="0DAB311D"/>
    <w:rsid w:val="0DE4CAB9"/>
    <w:rsid w:val="0E1A3673"/>
    <w:rsid w:val="0E35F448"/>
    <w:rsid w:val="0E73184D"/>
    <w:rsid w:val="0E7FD56A"/>
    <w:rsid w:val="0F8AC1BD"/>
    <w:rsid w:val="0FB96150"/>
    <w:rsid w:val="0FC1794F"/>
    <w:rsid w:val="0FCA87ED"/>
    <w:rsid w:val="0FF9014F"/>
    <w:rsid w:val="107016F5"/>
    <w:rsid w:val="10751275"/>
    <w:rsid w:val="107BDAA4"/>
    <w:rsid w:val="114ABF9A"/>
    <w:rsid w:val="114F67A5"/>
    <w:rsid w:val="11957F5E"/>
    <w:rsid w:val="11B297A1"/>
    <w:rsid w:val="11DD1E99"/>
    <w:rsid w:val="121B4558"/>
    <w:rsid w:val="12862F8B"/>
    <w:rsid w:val="138DEA0A"/>
    <w:rsid w:val="1394FC22"/>
    <w:rsid w:val="13DFB8E3"/>
    <w:rsid w:val="14847EDD"/>
    <w:rsid w:val="149FC565"/>
    <w:rsid w:val="153FCCD7"/>
    <w:rsid w:val="155845C6"/>
    <w:rsid w:val="15723CFA"/>
    <w:rsid w:val="159E3461"/>
    <w:rsid w:val="15C2D925"/>
    <w:rsid w:val="15F0226E"/>
    <w:rsid w:val="168585DA"/>
    <w:rsid w:val="16B17FA8"/>
    <w:rsid w:val="16EBFB52"/>
    <w:rsid w:val="17037191"/>
    <w:rsid w:val="1760F3C0"/>
    <w:rsid w:val="1760F3DB"/>
    <w:rsid w:val="176C9E5B"/>
    <w:rsid w:val="177F2149"/>
    <w:rsid w:val="1796E0D3"/>
    <w:rsid w:val="17D32BDA"/>
    <w:rsid w:val="17FE99FB"/>
    <w:rsid w:val="180239EF"/>
    <w:rsid w:val="18280663"/>
    <w:rsid w:val="189DC693"/>
    <w:rsid w:val="18C434EE"/>
    <w:rsid w:val="18CC7E85"/>
    <w:rsid w:val="18F6C3DE"/>
    <w:rsid w:val="1948EBDE"/>
    <w:rsid w:val="19CC193A"/>
    <w:rsid w:val="1A540BB3"/>
    <w:rsid w:val="1A919C4B"/>
    <w:rsid w:val="1AB62675"/>
    <w:rsid w:val="1AFF4A55"/>
    <w:rsid w:val="1B9A9351"/>
    <w:rsid w:val="1C059040"/>
    <w:rsid w:val="1C44E9E1"/>
    <w:rsid w:val="1C466108"/>
    <w:rsid w:val="1CEFC1D9"/>
    <w:rsid w:val="1D4E43B1"/>
    <w:rsid w:val="1D5F2F78"/>
    <w:rsid w:val="1E33C3B4"/>
    <w:rsid w:val="1E456766"/>
    <w:rsid w:val="1F0A5477"/>
    <w:rsid w:val="1F212E1E"/>
    <w:rsid w:val="1F29C676"/>
    <w:rsid w:val="1F7B5A65"/>
    <w:rsid w:val="1F85F680"/>
    <w:rsid w:val="1FF501BA"/>
    <w:rsid w:val="207829B1"/>
    <w:rsid w:val="20BCD58B"/>
    <w:rsid w:val="20FC13C1"/>
    <w:rsid w:val="215C660A"/>
    <w:rsid w:val="21E0508B"/>
    <w:rsid w:val="220922B8"/>
    <w:rsid w:val="2209950A"/>
    <w:rsid w:val="222A6BD2"/>
    <w:rsid w:val="2255BEB0"/>
    <w:rsid w:val="2277D6B0"/>
    <w:rsid w:val="228BAFB5"/>
    <w:rsid w:val="229A2622"/>
    <w:rsid w:val="22D8CB97"/>
    <w:rsid w:val="22F9D8C7"/>
    <w:rsid w:val="231EEDD0"/>
    <w:rsid w:val="23B2B9CD"/>
    <w:rsid w:val="23BB70F7"/>
    <w:rsid w:val="23D03934"/>
    <w:rsid w:val="240705AF"/>
    <w:rsid w:val="24155489"/>
    <w:rsid w:val="242226CE"/>
    <w:rsid w:val="2463CF9C"/>
    <w:rsid w:val="24810DF9"/>
    <w:rsid w:val="24C9B266"/>
    <w:rsid w:val="251F0443"/>
    <w:rsid w:val="257FB730"/>
    <w:rsid w:val="259C8CEC"/>
    <w:rsid w:val="2656D5C8"/>
    <w:rsid w:val="26754BD7"/>
    <w:rsid w:val="26BA7AE1"/>
    <w:rsid w:val="26D6A004"/>
    <w:rsid w:val="2710EBF3"/>
    <w:rsid w:val="27315FA9"/>
    <w:rsid w:val="277B6BE6"/>
    <w:rsid w:val="27DE73CA"/>
    <w:rsid w:val="280C0E8B"/>
    <w:rsid w:val="281AFA4C"/>
    <w:rsid w:val="28F1ADAB"/>
    <w:rsid w:val="293C1B0E"/>
    <w:rsid w:val="297DFFC2"/>
    <w:rsid w:val="2A6B982E"/>
    <w:rsid w:val="2A7261A7"/>
    <w:rsid w:val="2AB74241"/>
    <w:rsid w:val="2B1B11D2"/>
    <w:rsid w:val="2BC2B177"/>
    <w:rsid w:val="2BF6C709"/>
    <w:rsid w:val="2C0F159F"/>
    <w:rsid w:val="2C9213A2"/>
    <w:rsid w:val="2CB089E5"/>
    <w:rsid w:val="2CD7FCF1"/>
    <w:rsid w:val="2CE12A84"/>
    <w:rsid w:val="2CE2C2C5"/>
    <w:rsid w:val="2D360D7C"/>
    <w:rsid w:val="2D8623F3"/>
    <w:rsid w:val="2DCFE388"/>
    <w:rsid w:val="2DF0B6E7"/>
    <w:rsid w:val="2E16183D"/>
    <w:rsid w:val="2E60F10D"/>
    <w:rsid w:val="2E682242"/>
    <w:rsid w:val="2EA0811A"/>
    <w:rsid w:val="2F1F0CA2"/>
    <w:rsid w:val="2F813674"/>
    <w:rsid w:val="2F94E251"/>
    <w:rsid w:val="30080E92"/>
    <w:rsid w:val="3013210C"/>
    <w:rsid w:val="3034D70D"/>
    <w:rsid w:val="3080209B"/>
    <w:rsid w:val="30C3FAE0"/>
    <w:rsid w:val="30EA974D"/>
    <w:rsid w:val="30FC078C"/>
    <w:rsid w:val="315A1E13"/>
    <w:rsid w:val="315C0941"/>
    <w:rsid w:val="318C64E3"/>
    <w:rsid w:val="31977C32"/>
    <w:rsid w:val="31B1E2C3"/>
    <w:rsid w:val="3209AA1E"/>
    <w:rsid w:val="324C9EFE"/>
    <w:rsid w:val="32584127"/>
    <w:rsid w:val="3291835A"/>
    <w:rsid w:val="32CFD946"/>
    <w:rsid w:val="33B20BB0"/>
    <w:rsid w:val="33BFAFE0"/>
    <w:rsid w:val="33DC15B8"/>
    <w:rsid w:val="33FA1B6F"/>
    <w:rsid w:val="3512B40B"/>
    <w:rsid w:val="3564919F"/>
    <w:rsid w:val="35B12E0C"/>
    <w:rsid w:val="35C5F424"/>
    <w:rsid w:val="35DF8D25"/>
    <w:rsid w:val="35ED1B55"/>
    <w:rsid w:val="36839637"/>
    <w:rsid w:val="36949A50"/>
    <w:rsid w:val="373E71C4"/>
    <w:rsid w:val="37612ABF"/>
    <w:rsid w:val="3787B33E"/>
    <w:rsid w:val="37E26BFF"/>
    <w:rsid w:val="37E38E53"/>
    <w:rsid w:val="383188C8"/>
    <w:rsid w:val="38382939"/>
    <w:rsid w:val="3853A848"/>
    <w:rsid w:val="3880F9F0"/>
    <w:rsid w:val="3899808C"/>
    <w:rsid w:val="392304DA"/>
    <w:rsid w:val="3940D078"/>
    <w:rsid w:val="39462326"/>
    <w:rsid w:val="39AD43EE"/>
    <w:rsid w:val="39DD35D8"/>
    <w:rsid w:val="39ED3BC1"/>
    <w:rsid w:val="39F44934"/>
    <w:rsid w:val="39F60F68"/>
    <w:rsid w:val="3A0797C0"/>
    <w:rsid w:val="3A24B1C0"/>
    <w:rsid w:val="3AA08E87"/>
    <w:rsid w:val="3AB2C5F5"/>
    <w:rsid w:val="3AB4B294"/>
    <w:rsid w:val="3B6C2D8D"/>
    <w:rsid w:val="3BCEFC37"/>
    <w:rsid w:val="3BCF41B1"/>
    <w:rsid w:val="3C30E3FC"/>
    <w:rsid w:val="3C39EAA1"/>
    <w:rsid w:val="3CC01840"/>
    <w:rsid w:val="3CD99231"/>
    <w:rsid w:val="3D0AC141"/>
    <w:rsid w:val="3D8F5692"/>
    <w:rsid w:val="3D9CC070"/>
    <w:rsid w:val="3DBC85BD"/>
    <w:rsid w:val="3DF74717"/>
    <w:rsid w:val="3E78920F"/>
    <w:rsid w:val="3EB21528"/>
    <w:rsid w:val="3EFBB686"/>
    <w:rsid w:val="3FC09D77"/>
    <w:rsid w:val="3FE0A4CB"/>
    <w:rsid w:val="3FE4698E"/>
    <w:rsid w:val="3FEE0300"/>
    <w:rsid w:val="40033664"/>
    <w:rsid w:val="4013B870"/>
    <w:rsid w:val="40286815"/>
    <w:rsid w:val="409F6781"/>
    <w:rsid w:val="40C82C5F"/>
    <w:rsid w:val="40D98E8A"/>
    <w:rsid w:val="416D8269"/>
    <w:rsid w:val="41A43534"/>
    <w:rsid w:val="41A8160C"/>
    <w:rsid w:val="41B730FD"/>
    <w:rsid w:val="42020D39"/>
    <w:rsid w:val="42391CA7"/>
    <w:rsid w:val="42660380"/>
    <w:rsid w:val="429D346E"/>
    <w:rsid w:val="42D61E4C"/>
    <w:rsid w:val="42FFC19E"/>
    <w:rsid w:val="43205615"/>
    <w:rsid w:val="4325B853"/>
    <w:rsid w:val="4378865A"/>
    <w:rsid w:val="43CFCEE9"/>
    <w:rsid w:val="43D3ACAD"/>
    <w:rsid w:val="44092371"/>
    <w:rsid w:val="4432E3CF"/>
    <w:rsid w:val="443B4E29"/>
    <w:rsid w:val="44A13F44"/>
    <w:rsid w:val="44C6B341"/>
    <w:rsid w:val="44CD53F1"/>
    <w:rsid w:val="44D0A004"/>
    <w:rsid w:val="44D24007"/>
    <w:rsid w:val="45201AAA"/>
    <w:rsid w:val="462B7D0B"/>
    <w:rsid w:val="464F28B3"/>
    <w:rsid w:val="46A3939F"/>
    <w:rsid w:val="46C833E9"/>
    <w:rsid w:val="46DAF159"/>
    <w:rsid w:val="4708063D"/>
    <w:rsid w:val="47A6BF09"/>
    <w:rsid w:val="47C63BBE"/>
    <w:rsid w:val="47DC390A"/>
    <w:rsid w:val="4829E368"/>
    <w:rsid w:val="48779ABC"/>
    <w:rsid w:val="48A9330F"/>
    <w:rsid w:val="48B7EB50"/>
    <w:rsid w:val="49B15567"/>
    <w:rsid w:val="49D5641E"/>
    <w:rsid w:val="4A5B886D"/>
    <w:rsid w:val="4AC9B35A"/>
    <w:rsid w:val="4B2FAC0E"/>
    <w:rsid w:val="4B91313A"/>
    <w:rsid w:val="4BAE49A4"/>
    <w:rsid w:val="4BBF2E67"/>
    <w:rsid w:val="4BD0B7C4"/>
    <w:rsid w:val="4BD8B88E"/>
    <w:rsid w:val="4BDBFE4F"/>
    <w:rsid w:val="4C8A200D"/>
    <w:rsid w:val="4C972F4E"/>
    <w:rsid w:val="4CE93917"/>
    <w:rsid w:val="4E05480C"/>
    <w:rsid w:val="4E070B68"/>
    <w:rsid w:val="4E1AD116"/>
    <w:rsid w:val="4E959AA6"/>
    <w:rsid w:val="4EF14217"/>
    <w:rsid w:val="4F3AC12F"/>
    <w:rsid w:val="4F5FADAA"/>
    <w:rsid w:val="4F768B9E"/>
    <w:rsid w:val="4F8C8CBA"/>
    <w:rsid w:val="4F8CBB34"/>
    <w:rsid w:val="4FA6AFDE"/>
    <w:rsid w:val="4FCE6235"/>
    <w:rsid w:val="5044994F"/>
    <w:rsid w:val="506D61E1"/>
    <w:rsid w:val="50BAFA6B"/>
    <w:rsid w:val="50EE3A41"/>
    <w:rsid w:val="511A9AF3"/>
    <w:rsid w:val="511D293D"/>
    <w:rsid w:val="51308300"/>
    <w:rsid w:val="51465AE5"/>
    <w:rsid w:val="51A2F90B"/>
    <w:rsid w:val="51CAF9C2"/>
    <w:rsid w:val="51FFB138"/>
    <w:rsid w:val="52910086"/>
    <w:rsid w:val="52C73994"/>
    <w:rsid w:val="52D21489"/>
    <w:rsid w:val="52D60D19"/>
    <w:rsid w:val="52D61AFE"/>
    <w:rsid w:val="52DE841F"/>
    <w:rsid w:val="533A3913"/>
    <w:rsid w:val="53923F8F"/>
    <w:rsid w:val="53CE71C6"/>
    <w:rsid w:val="5406BD98"/>
    <w:rsid w:val="545DC5C7"/>
    <w:rsid w:val="5507063F"/>
    <w:rsid w:val="5523AF30"/>
    <w:rsid w:val="555ACA00"/>
    <w:rsid w:val="55D5D37D"/>
    <w:rsid w:val="55DC12DB"/>
    <w:rsid w:val="55F273CD"/>
    <w:rsid w:val="55FF88D7"/>
    <w:rsid w:val="56424E15"/>
    <w:rsid w:val="564A5D3A"/>
    <w:rsid w:val="56587547"/>
    <w:rsid w:val="565E8897"/>
    <w:rsid w:val="570F47B9"/>
    <w:rsid w:val="57963A0A"/>
    <w:rsid w:val="57CD97CC"/>
    <w:rsid w:val="57D88E40"/>
    <w:rsid w:val="57DAF1D2"/>
    <w:rsid w:val="5837C92E"/>
    <w:rsid w:val="583B4402"/>
    <w:rsid w:val="58A55FA6"/>
    <w:rsid w:val="58B72C02"/>
    <w:rsid w:val="59018A56"/>
    <w:rsid w:val="5984C247"/>
    <w:rsid w:val="5AA7DFEB"/>
    <w:rsid w:val="5AAE5DAB"/>
    <w:rsid w:val="5ADA6295"/>
    <w:rsid w:val="5B86684F"/>
    <w:rsid w:val="5B999BB7"/>
    <w:rsid w:val="5BA5A4A7"/>
    <w:rsid w:val="5C0DC80A"/>
    <w:rsid w:val="5C1E9099"/>
    <w:rsid w:val="5C306926"/>
    <w:rsid w:val="5C4A34FA"/>
    <w:rsid w:val="5CC58770"/>
    <w:rsid w:val="5D554AEE"/>
    <w:rsid w:val="5D7C2226"/>
    <w:rsid w:val="5DB54049"/>
    <w:rsid w:val="5DF4A9A7"/>
    <w:rsid w:val="5E366863"/>
    <w:rsid w:val="5E741C10"/>
    <w:rsid w:val="5EC21AA8"/>
    <w:rsid w:val="5ECE49ED"/>
    <w:rsid w:val="5EFCC060"/>
    <w:rsid w:val="5FC3BFEB"/>
    <w:rsid w:val="5FDB89FF"/>
    <w:rsid w:val="600DA61A"/>
    <w:rsid w:val="6054AEA9"/>
    <w:rsid w:val="60CE8AB8"/>
    <w:rsid w:val="616C44AA"/>
    <w:rsid w:val="618B975E"/>
    <w:rsid w:val="619F3EE4"/>
    <w:rsid w:val="61D4A437"/>
    <w:rsid w:val="61E36EEA"/>
    <w:rsid w:val="61F86A14"/>
    <w:rsid w:val="621A72F1"/>
    <w:rsid w:val="621EC7AF"/>
    <w:rsid w:val="62E3937D"/>
    <w:rsid w:val="635A3D1F"/>
    <w:rsid w:val="63707DA7"/>
    <w:rsid w:val="63984FA5"/>
    <w:rsid w:val="63E7F5FB"/>
    <w:rsid w:val="63E9B858"/>
    <w:rsid w:val="640CFD63"/>
    <w:rsid w:val="642F4655"/>
    <w:rsid w:val="6431853F"/>
    <w:rsid w:val="6475ECED"/>
    <w:rsid w:val="64CC1564"/>
    <w:rsid w:val="64FD37F3"/>
    <w:rsid w:val="651A9954"/>
    <w:rsid w:val="652ABA04"/>
    <w:rsid w:val="65334E46"/>
    <w:rsid w:val="653A922A"/>
    <w:rsid w:val="6549D91A"/>
    <w:rsid w:val="65861C15"/>
    <w:rsid w:val="65FDEAF2"/>
    <w:rsid w:val="661DF16C"/>
    <w:rsid w:val="668275D2"/>
    <w:rsid w:val="66D0450D"/>
    <w:rsid w:val="66D193CB"/>
    <w:rsid w:val="66EF9FC4"/>
    <w:rsid w:val="66FEA2DE"/>
    <w:rsid w:val="6709377D"/>
    <w:rsid w:val="6716878B"/>
    <w:rsid w:val="675F9C52"/>
    <w:rsid w:val="67BC4D2A"/>
    <w:rsid w:val="67E79CED"/>
    <w:rsid w:val="681245BA"/>
    <w:rsid w:val="6880B127"/>
    <w:rsid w:val="68B1828C"/>
    <w:rsid w:val="68D1BB3F"/>
    <w:rsid w:val="68F0EC48"/>
    <w:rsid w:val="68FB6CB3"/>
    <w:rsid w:val="6927D209"/>
    <w:rsid w:val="6954957D"/>
    <w:rsid w:val="695F3712"/>
    <w:rsid w:val="695FD3A9"/>
    <w:rsid w:val="696CDFCE"/>
    <w:rsid w:val="69908ECB"/>
    <w:rsid w:val="699A4A6F"/>
    <w:rsid w:val="69C2F93A"/>
    <w:rsid w:val="6A4D9D61"/>
    <w:rsid w:val="6A752013"/>
    <w:rsid w:val="6AC98AF2"/>
    <w:rsid w:val="6B1ADBB3"/>
    <w:rsid w:val="6B2CCBD6"/>
    <w:rsid w:val="6B6537D4"/>
    <w:rsid w:val="6C478DEC"/>
    <w:rsid w:val="6C560AF9"/>
    <w:rsid w:val="6D08E300"/>
    <w:rsid w:val="6D41D82D"/>
    <w:rsid w:val="6D5635C2"/>
    <w:rsid w:val="6D79C4C4"/>
    <w:rsid w:val="6E8043D7"/>
    <w:rsid w:val="6EE7C631"/>
    <w:rsid w:val="6F360A02"/>
    <w:rsid w:val="6F51DDA6"/>
    <w:rsid w:val="6FCDCE31"/>
    <w:rsid w:val="700D9057"/>
    <w:rsid w:val="7012A8B0"/>
    <w:rsid w:val="70135BFE"/>
    <w:rsid w:val="702046A0"/>
    <w:rsid w:val="70340050"/>
    <w:rsid w:val="703EE651"/>
    <w:rsid w:val="704413B4"/>
    <w:rsid w:val="70604218"/>
    <w:rsid w:val="7074990B"/>
    <w:rsid w:val="70D48850"/>
    <w:rsid w:val="70E0F500"/>
    <w:rsid w:val="70F00285"/>
    <w:rsid w:val="70F63030"/>
    <w:rsid w:val="71741467"/>
    <w:rsid w:val="71A9EDDD"/>
    <w:rsid w:val="71D17B5F"/>
    <w:rsid w:val="7203F4E6"/>
    <w:rsid w:val="72289B4C"/>
    <w:rsid w:val="725C5EF8"/>
    <w:rsid w:val="73667267"/>
    <w:rsid w:val="73E72BE4"/>
    <w:rsid w:val="7421D013"/>
    <w:rsid w:val="7466154A"/>
    <w:rsid w:val="74D5FC16"/>
    <w:rsid w:val="74F24AA1"/>
    <w:rsid w:val="75329F86"/>
    <w:rsid w:val="75B6DE23"/>
    <w:rsid w:val="75C66EFC"/>
    <w:rsid w:val="76124EA5"/>
    <w:rsid w:val="76343518"/>
    <w:rsid w:val="7642B8CF"/>
    <w:rsid w:val="7655AE1C"/>
    <w:rsid w:val="76C766F8"/>
    <w:rsid w:val="773BDD8B"/>
    <w:rsid w:val="77608E01"/>
    <w:rsid w:val="7763003F"/>
    <w:rsid w:val="7769B83B"/>
    <w:rsid w:val="778A8D8D"/>
    <w:rsid w:val="779C2400"/>
    <w:rsid w:val="784E9E79"/>
    <w:rsid w:val="78746D64"/>
    <w:rsid w:val="78876DDE"/>
    <w:rsid w:val="78FD77DB"/>
    <w:rsid w:val="78FE3370"/>
    <w:rsid w:val="794B912E"/>
    <w:rsid w:val="79C7793C"/>
    <w:rsid w:val="7A8ED6F0"/>
    <w:rsid w:val="7AB4DCEB"/>
    <w:rsid w:val="7AD9915D"/>
    <w:rsid w:val="7AFCB952"/>
    <w:rsid w:val="7B053FB6"/>
    <w:rsid w:val="7B30E4B1"/>
    <w:rsid w:val="7B751D65"/>
    <w:rsid w:val="7BB2C788"/>
    <w:rsid w:val="7C9300A6"/>
    <w:rsid w:val="7D150168"/>
    <w:rsid w:val="7D241BD0"/>
    <w:rsid w:val="7D595249"/>
    <w:rsid w:val="7D96785D"/>
    <w:rsid w:val="7D9D2002"/>
    <w:rsid w:val="7DC282B0"/>
    <w:rsid w:val="7DD8AC91"/>
    <w:rsid w:val="7E824421"/>
    <w:rsid w:val="7EC5B697"/>
    <w:rsid w:val="7F61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F5C87"/>
  <w15:docId w15:val="{2DDC22BE-C8ED-40A5-9AEE-224D0B0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s-EC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899"/>
  </w:style>
  <w:style w:type="paragraph" w:styleId="Ttulo1">
    <w:name w:val="heading 1"/>
    <w:basedOn w:val="Normal"/>
    <w:next w:val="Normal"/>
    <w:link w:val="Ttulo1Car"/>
    <w:uiPriority w:val="9"/>
    <w:qFormat/>
    <w:rsid w:val="009A7A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rsid w:val="001D0D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uiPriority w:val="9"/>
    <w:rsid w:val="009A7A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aconcuadrcula">
    <w:name w:val="Table Grid"/>
    <w:basedOn w:val="Tablanormal"/>
    <w:uiPriority w:val="59"/>
    <w:rsid w:val="009A7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rsid w:val="001D0D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7A019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7B76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uiPriority w:val="99"/>
    <w:rsid w:val="002D7B76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7B76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2D7B76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A13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671A13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uiPriority w:val="99"/>
    <w:semiHidden/>
    <w:unhideWhenUsed/>
    <w:rsid w:val="00515D12"/>
    <w:rPr>
      <w:color w:val="954F7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35D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B35D9"/>
    <w:rPr>
      <w:lang w:val="en-GB" w:eastAsia="en-US"/>
    </w:rPr>
  </w:style>
  <w:style w:type="character" w:styleId="Refdenotaalpie">
    <w:name w:val="footnote reference"/>
    <w:uiPriority w:val="99"/>
    <w:semiHidden/>
    <w:unhideWhenUsed/>
    <w:rsid w:val="008B35D9"/>
    <w:rPr>
      <w:vertAlign w:val="superscript"/>
    </w:rPr>
  </w:style>
  <w:style w:type="character" w:styleId="Refdecomentario">
    <w:name w:val="annotation reference"/>
    <w:uiPriority w:val="99"/>
    <w:unhideWhenUsed/>
    <w:rsid w:val="002B4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487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B4875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487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B4875"/>
    <w:rPr>
      <w:b/>
      <w:bCs/>
      <w:lang w:val="en-GB"/>
    </w:rPr>
  </w:style>
  <w:style w:type="paragraph" w:styleId="Sinespaciado">
    <w:name w:val="No Spacing"/>
    <w:uiPriority w:val="1"/>
    <w:qFormat/>
    <w:rsid w:val="00FB5205"/>
    <w:rPr>
      <w:rFonts w:ascii="Calibri" w:eastAsia="Times New Roman" w:hAnsi="Calibri" w:cs="Times New Roman"/>
      <w:sz w:val="22"/>
      <w:szCs w:val="22"/>
      <w:lang w:val="de-DE" w:eastAsia="de-DE"/>
    </w:rPr>
  </w:style>
  <w:style w:type="paragraph" w:customStyle="1" w:styleId="Default">
    <w:name w:val="Default"/>
    <w:rsid w:val="00EF0F0E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table" w:styleId="Tablaconcuadrcula4-nfasis6">
    <w:name w:val="Grid Table 4 Accent 6"/>
    <w:basedOn w:val="Tablanormal"/>
    <w:uiPriority w:val="49"/>
    <w:rsid w:val="003E3CC3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3-nfasis6">
    <w:name w:val="Grid Table 3 Accent 6"/>
    <w:basedOn w:val="Tablanormal"/>
    <w:uiPriority w:val="48"/>
    <w:rsid w:val="003E3CC3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Revisin">
    <w:name w:val="Revision"/>
    <w:hidden/>
    <w:uiPriority w:val="99"/>
    <w:semiHidden/>
    <w:rsid w:val="007644D2"/>
  </w:style>
  <w:style w:type="paragraph" w:styleId="Prrafodelista">
    <w:name w:val="List Paragraph"/>
    <w:basedOn w:val="Normal"/>
    <w:uiPriority w:val="34"/>
    <w:qFormat/>
    <w:rsid w:val="003B12C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0C14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ormaltextrun">
    <w:name w:val="normaltextrun"/>
    <w:basedOn w:val="Fuentedeprrafopredeter"/>
    <w:rsid w:val="000C1464"/>
  </w:style>
  <w:style w:type="character" w:customStyle="1" w:styleId="eop">
    <w:name w:val="eop"/>
    <w:basedOn w:val="Fuentedeprrafopredeter"/>
    <w:rsid w:val="000C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1a99c-f10c-4e47-ba51-41356d73724b">
      <Terms xmlns="http://schemas.microsoft.com/office/infopath/2007/PartnerControls"/>
    </lcf76f155ced4ddcb4097134ff3c332f>
    <TaxCatchAll xmlns="afbe94a7-6547-470c-ba06-db5562cea5d6" xsi:nil="true"/>
    <Recomendaci_x00f3_n xmlns="3e81a99c-f10c-4e47-ba51-41356d73724b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nAnVtBHRysV4DeWFHtGPrynhgg==">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D454289A6F4409509C28156F8C1CA" ma:contentTypeVersion="17" ma:contentTypeDescription="Create a new document." ma:contentTypeScope="" ma:versionID="15b876136bf29ff3e8365d8f6e0174f9">
  <xsd:schema xmlns:xsd="http://www.w3.org/2001/XMLSchema" xmlns:xs="http://www.w3.org/2001/XMLSchema" xmlns:p="http://schemas.microsoft.com/office/2006/metadata/properties" xmlns:ns2="3e81a99c-f10c-4e47-ba51-41356d73724b" xmlns:ns3="afbe94a7-6547-470c-ba06-db5562cea5d6" targetNamespace="http://schemas.microsoft.com/office/2006/metadata/properties" ma:root="true" ma:fieldsID="b08b40ef12a1affaf674c81d61d2d3af" ns2:_="" ns3:_="">
    <xsd:import namespace="3e81a99c-f10c-4e47-ba51-41356d73724b"/>
    <xsd:import namespace="afbe94a7-6547-470c-ba06-db5562cea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Recomendaci_x00f3_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a99c-f10c-4e47-ba51-41356d737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007f37-fbb9-4ec7-96b3-132c1b467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comendaci_x00f3_n" ma:index="23" nillable="true" ma:displayName="Recomendación" ma:format="Dropdown" ma:internalName="Recomendaci_x00f3_n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e94a7-6547-470c-ba06-db5562cea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4f2b0d-ccff-400f-9fc8-a94542311e7c}" ma:internalName="TaxCatchAll" ma:showField="CatchAllData" ma:web="afbe94a7-6547-470c-ba06-db5562cea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96D5B-E3B1-468C-8843-2744B1FC9F09}">
  <ds:schemaRefs>
    <ds:schemaRef ds:uri="http://schemas.microsoft.com/office/2006/metadata/properties"/>
    <ds:schemaRef ds:uri="http://schemas.microsoft.com/office/infopath/2007/PartnerControls"/>
    <ds:schemaRef ds:uri="3e81a99c-f10c-4e47-ba51-41356d73724b"/>
    <ds:schemaRef ds:uri="afbe94a7-6547-470c-ba06-db5562cea5d6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3C4A27D-8574-40FF-867E-85F1BAC16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1106E-155C-4994-BD0D-D257ADBC6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1a99c-f10c-4e47-ba51-41356d73724b"/>
    <ds:schemaRef ds:uri="afbe94a7-6547-470c-ba06-db5562cea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alastairb</dc:creator>
  <cp:keywords/>
  <cp:lastModifiedBy>Andrea Rivas</cp:lastModifiedBy>
  <cp:revision>2</cp:revision>
  <cp:lastPrinted>2024-10-08T00:55:00Z</cp:lastPrinted>
  <dcterms:created xsi:type="dcterms:W3CDTF">2025-07-24T09:45:00Z</dcterms:created>
  <dcterms:modified xsi:type="dcterms:W3CDTF">2025-07-24T09:45:00Z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0x010100FFED454289A6F4409509C28156F8C1CA</vt:lpwstr>
  </property>
  <property fmtid="{D5CDD505-2E9C-101B-9397-08002B2CF9AE}" pid="3" name="MediaServiceImageTags">
    <vt:lpwstr/>
  </property>
</Properties>
</file>